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CBD4F" w14:textId="6AF7707F" w:rsidR="00A14273" w:rsidRPr="00A73B44" w:rsidRDefault="00F87579" w:rsidP="00A14273">
      <w:pPr>
        <w:jc w:val="both"/>
        <w:rPr>
          <w:rFonts w:ascii="Times New Roman" w:hAnsi="Times New Roman" w:cs="Times New Roman"/>
          <w:sz w:val="24"/>
          <w:szCs w:val="24"/>
        </w:rPr>
      </w:pPr>
      <w:r w:rsidRPr="00A73B44">
        <w:rPr>
          <w:rFonts w:ascii="Times New Roman" w:hAnsi="Times New Roman" w:cs="Times New Roman"/>
          <w:b/>
          <w:bCs/>
          <w:sz w:val="24"/>
          <w:szCs w:val="24"/>
        </w:rPr>
        <w:t>Material suplementar:</w:t>
      </w:r>
      <w:r w:rsidRPr="00A73B44">
        <w:rPr>
          <w:rFonts w:ascii="Times New Roman" w:hAnsi="Times New Roman" w:cs="Times New Roman"/>
          <w:sz w:val="24"/>
          <w:szCs w:val="24"/>
        </w:rPr>
        <w:t xml:space="preserve">  materiais educativos gratuitos para educação básica sobre a região oceânica de Niterói e sua importância enquanto patrimônio, arqueológico histórico e ambiental</w:t>
      </w:r>
      <w:r w:rsidR="00D93D32" w:rsidRPr="00A73B44">
        <w:rPr>
          <w:rFonts w:ascii="Times New Roman" w:hAnsi="Times New Roman" w:cs="Times New Roman"/>
          <w:sz w:val="24"/>
          <w:szCs w:val="24"/>
        </w:rPr>
        <w:t>.</w:t>
      </w:r>
    </w:p>
    <w:p w14:paraId="6A3761A1" w14:textId="77777777" w:rsidR="00A14273" w:rsidRPr="00BE6846" w:rsidRDefault="00A14273" w:rsidP="00A14273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917662" wp14:editId="17E10519">
                <wp:simplePos x="0" y="0"/>
                <wp:positionH relativeFrom="margin">
                  <wp:posOffset>1166495</wp:posOffset>
                </wp:positionH>
                <wp:positionV relativeFrom="paragraph">
                  <wp:posOffset>321192</wp:posOffset>
                </wp:positionV>
                <wp:extent cx="2508308" cy="1828800"/>
                <wp:effectExtent l="0" t="0" r="0" b="0"/>
                <wp:wrapNone/>
                <wp:docPr id="183284192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30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43B46" w14:textId="6E9C2D87" w:rsidR="00A14273" w:rsidRPr="00A73B44" w:rsidRDefault="00A14273" w:rsidP="00A142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Livro infanto-juvenil sobre a “pré-história” de Niterói</w:t>
                            </w:r>
                            <w:r w:rsidR="00D93D32"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22CA18" w14:textId="77777777" w:rsidR="00A14273" w:rsidRPr="00A73B44" w:rsidRDefault="00A14273" w:rsidP="00A142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Prêmio excelência UFF em divulgação científica 2023</w:t>
                            </w:r>
                          </w:p>
                          <w:p w14:paraId="37AFB025" w14:textId="77777777" w:rsidR="00A14273" w:rsidRPr="00BE6846" w:rsidRDefault="00A14273" w:rsidP="00A142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91766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91.85pt;margin-top:25.3pt;width:197.5pt;height:2in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bLGQIAAC0EAAAOAAAAZHJzL2Uyb0RvYy54bWysU01vGyEQvVfKf0Dc6107duquvI6cRK4q&#10;WUkkp8oZs+BdCRgK2Lvur++A1x9Ke6p6gYEZ5uO9x+y+04rshfMNmJIOBzklwnCoGrMt6Y+35ecp&#10;JT4wUzEFRpT0IDy9n998mrW2ECOoQVXCEUxifNHaktYh2CLLPK+FZn4AVhh0SnCaBTy6bVY51mJ2&#10;rbJRnt9lLbjKOuDCe7x9OjrpPOWXUvDwIqUXgaiSYm8hrS6tm7hm8xkrto7ZuuF9G+wfutCsMVj0&#10;nOqJBUZ2rvkjlW64Aw8yDDjoDKRsuEgz4DTD/MM065pZkWZBcLw9w+T/X1r+vF/bV0dC9wAdEhgB&#10;aa0vPF7GeTrpdNyxU4J+hPBwhk10gXC8HE3y6W2ORHP0Daej6TRPwGaX59b58E2AJtEoqUNeElxs&#10;v/IBS2LoKSRWM7BslErcKEPakt7dTvL04OzBF8rgw0uz0Qrdpusn2EB1wMEcHDn3li8bLL5iPrwy&#10;hyTjLCjc8IKLVIBFoLcoqcH9+tt9jEfs0UtJi6Ipqf+5Y05Qor4bZOXrcDyOKkuH8eTLCA/u2rO5&#10;9pidfgTU5RC/iOXJjPFBnUzpQL+jvhexKrqY4Vi7pOFkPoajlPF/cLFYpCDUlWVhZdaWx9QRzgjt&#10;W/fOnO3xD0jdM5zkxYoPNBxj40tvF7uAZCSOIsBHVHvcUZOJuv7/RNFfn1PU5ZfPfwMAAP//AwBQ&#10;SwMEFAAGAAgAAAAhALtC59DdAAAACgEAAA8AAABkcnMvZG93bnJldi54bWxMj8tugzAQRfeV+g/W&#10;VOqmauwEhSCCiapIrKOQfICDp0DqB8Im0L/vdNUu78zRnTPFYbGGPXAMvXcS1isBDF3jde9aCddL&#10;9Z4BC1E5rYx3KOEbAxzK56dC5drP7oyPOraMSlzIlYQuxiHnPDQdWhVWfkBHu08/WhUpji3Xo5qp&#10;3Bq+ESLlVvWOLnRqwGOHzVc9WQl+M7+Zc72ujqf5XonThJc6oJSvL8vHHljEJf7B8KtP6lCS081P&#10;TgdmKGfJjlAJW5ECI2C7y2hwk5AkWQq8LPj/F8ofAAAA//8DAFBLAQItABQABgAIAAAAIQC2gziS&#10;/gAAAOEBAAATAAAAAAAAAAAAAAAAAAAAAABbQ29udGVudF9UeXBlc10ueG1sUEsBAi0AFAAGAAgA&#10;AAAhADj9If/WAAAAlAEAAAsAAAAAAAAAAAAAAAAALwEAAF9yZWxzLy5yZWxzUEsBAi0AFAAGAAgA&#10;AAAhAHXIZssZAgAALQQAAA4AAAAAAAAAAAAAAAAALgIAAGRycy9lMm9Eb2MueG1sUEsBAi0AFAAG&#10;AAgAAAAhALtC59DdAAAACgEAAA8AAAAAAAAAAAAAAAAAcwQAAGRycy9kb3ducmV2LnhtbFBLBQYA&#10;AAAABAAEAPMAAAB9BQAAAAA=&#10;" filled="f" stroked="f" strokeweight=".5pt">
                <v:textbox style="mso-fit-shape-to-text:t">
                  <w:txbxContent>
                    <w:p w14:paraId="57C43B46" w14:textId="6E9C2D87" w:rsidR="00A14273" w:rsidRPr="00A73B44" w:rsidRDefault="00A14273" w:rsidP="00A1427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Livro infanto-juvenil sobre a “pré-história” de Niterói</w:t>
                      </w:r>
                      <w:r w:rsidR="00D93D32"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22CA18" w14:textId="77777777" w:rsidR="00A14273" w:rsidRPr="00A73B44" w:rsidRDefault="00A14273" w:rsidP="00A1427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Prêmio excelência UFF em divulgação científica 2023</w:t>
                      </w:r>
                    </w:p>
                    <w:p w14:paraId="37AFB025" w14:textId="77777777" w:rsidR="00A14273" w:rsidRPr="00BE6846" w:rsidRDefault="00A14273" w:rsidP="00A142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33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50EE8F1A" wp14:editId="43AD454E">
            <wp:simplePos x="0" y="0"/>
            <wp:positionH relativeFrom="margin">
              <wp:posOffset>71656</wp:posOffset>
            </wp:positionH>
            <wp:positionV relativeFrom="paragraph">
              <wp:posOffset>118541</wp:posOffset>
            </wp:positionV>
            <wp:extent cx="1062382" cy="1455242"/>
            <wp:effectExtent l="0" t="0" r="4445" b="0"/>
            <wp:wrapNone/>
            <wp:docPr id="1123317361" name="Imagem 6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17361" name="Imagem 6" descr="Interface gráfica do usuário, Aplicativo, PowerPoint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t="24207" r="30770" b="26726"/>
                    <a:stretch/>
                  </pic:blipFill>
                  <pic:spPr>
                    <a:xfrm>
                      <a:off x="0" y="0"/>
                      <a:ext cx="1062382" cy="145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264F2A" wp14:editId="00B7E9C9">
                <wp:simplePos x="0" y="0"/>
                <wp:positionH relativeFrom="margin">
                  <wp:posOffset>-32193</wp:posOffset>
                </wp:positionH>
                <wp:positionV relativeFrom="paragraph">
                  <wp:posOffset>26658</wp:posOffset>
                </wp:positionV>
                <wp:extent cx="6249798" cy="1680845"/>
                <wp:effectExtent l="0" t="0" r="17780" b="14605"/>
                <wp:wrapNone/>
                <wp:docPr id="34659435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7E7C1" id="Retângulo: Cantos Arredondados 4" o:spid="_x0000_s1026" style="position:absolute;margin-left:-2.55pt;margin-top:2.1pt;width:492.1pt;height:132.3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B3LPSXdAAAACAEAAA8AAABkcnMvZG93bnJldi54bWxMj8FOwzAQRO9I/IO1SNxapwFKE7Kp&#10;UCXEFQpU4rZJliRqvI5st035eswJjqMZzbwp1pMZ1JGd760gLOYJKJbaNr20CO9vT7MVKB9IGhqs&#10;MMKZPazLy4uC8sae5JWP29CqWCI+J4QuhDHX2tcdG/JzO7JE78s6QyFK1+rG0SmWm0GnSbLUhnqJ&#10;Cx2NvOm43m8PBmGXfH7TRnT1vPuo9y/Wuerm7BCvr6bHB1CBp/AXhl/8iA5lZKrsQRqvBoTZ3SIm&#10;EW5TUNHO7rOoK4R0ucpAl4X+f6D8AQAA//8DAFBLAQItABQABgAIAAAAIQC2gziS/gAAAOEBAAAT&#10;AAAAAAAAAAAAAAAAAAAAAABbQ29udGVudF9UeXBlc10ueG1sUEsBAi0AFAAGAAgAAAAhADj9If/W&#10;AAAAlAEAAAsAAAAAAAAAAAAAAAAALwEAAF9yZWxzLy5yZWxzUEsBAi0AFAAGAAgAAAAhAGAvdTGC&#10;AgAAZAUAAA4AAAAAAAAAAAAAAAAALgIAAGRycy9lMm9Eb2MueG1sUEsBAi0AFAAGAAgAAAAhAB3L&#10;PSXdAAAACAEAAA8AAAAAAAAAAAAAAAAA3AQAAGRycy9kb3ducmV2LnhtbFBLBQYAAAAABAAEAPMA&#10;AADmBQ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69A946D6" w14:textId="77777777" w:rsidR="00A14273" w:rsidRPr="00554A11" w:rsidRDefault="00A14273" w:rsidP="00A14273">
      <w:pPr>
        <w:rPr>
          <w:rFonts w:ascii="Arial" w:hAnsi="Arial" w:cs="Arial"/>
          <w:sz w:val="28"/>
          <w:szCs w:val="28"/>
        </w:rPr>
      </w:pPr>
      <w:r w:rsidRPr="00161F72">
        <w:rPr>
          <w:noProof/>
        </w:rPr>
        <w:drawing>
          <wp:anchor distT="0" distB="0" distL="114300" distR="114300" simplePos="0" relativeHeight="251762688" behindDoc="0" locked="0" layoutInCell="1" allowOverlap="1" wp14:anchorId="2A906A3C" wp14:editId="01484BB4">
            <wp:simplePos x="0" y="0"/>
            <wp:positionH relativeFrom="column">
              <wp:posOffset>3660489</wp:posOffset>
            </wp:positionH>
            <wp:positionV relativeFrom="paragraph">
              <wp:posOffset>6985</wp:posOffset>
            </wp:positionV>
            <wp:extent cx="1080000" cy="1080000"/>
            <wp:effectExtent l="0" t="0" r="6350" b="6350"/>
            <wp:wrapNone/>
            <wp:docPr id="616984484" name="Imagem 5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4A231B1-5F01-7448-7763-D296A55A1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E4A231B1-5F01-7448-7763-D296A55A1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D8CF771" wp14:editId="71789059">
            <wp:simplePos x="0" y="0"/>
            <wp:positionH relativeFrom="column">
              <wp:posOffset>4959163</wp:posOffset>
            </wp:positionH>
            <wp:positionV relativeFrom="paragraph">
              <wp:posOffset>5948</wp:posOffset>
            </wp:positionV>
            <wp:extent cx="972000" cy="972000"/>
            <wp:effectExtent l="0" t="0" r="0" b="0"/>
            <wp:wrapNone/>
            <wp:docPr id="171314809" name="Imagem 14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4809" name="Imagem 14" descr="Código QR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BD97CA" wp14:editId="0174EA6B">
                <wp:simplePos x="0" y="0"/>
                <wp:positionH relativeFrom="margin">
                  <wp:posOffset>-704850</wp:posOffset>
                </wp:positionH>
                <wp:positionV relativeFrom="paragraph">
                  <wp:posOffset>422275</wp:posOffset>
                </wp:positionV>
                <wp:extent cx="5276850" cy="1828800"/>
                <wp:effectExtent l="0" t="0" r="0" b="5715"/>
                <wp:wrapNone/>
                <wp:docPr id="141299025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54279" w14:textId="77777777" w:rsidR="00A14273" w:rsidRDefault="00A14273" w:rsidP="00A142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D3FD49" w14:textId="77777777" w:rsidR="00A14273" w:rsidRPr="00F87579" w:rsidRDefault="00A14273" w:rsidP="00A142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</w:p>
                          <w:p w14:paraId="6DA8D7D9" w14:textId="77777777" w:rsidR="00A14273" w:rsidRPr="00BE6846" w:rsidRDefault="00A14273" w:rsidP="00A142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D97CA" id="_x0000_s1027" type="#_x0000_t202" style="position:absolute;margin-left:-55.5pt;margin-top:33.25pt;width:415.5pt;height:2in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uKGgIAADQEAAAOAAAAZHJzL2Uyb0RvYy54bWysU01vGjEQvVfqf7B8LwsUCFmxRDQRVSWU&#10;RCJVzsZrsyt5Pa49sEt/fccGAk17qnqxx57xfLz3PLvrGsP2yocabMEHvT5nykooa7st+PeX5acp&#10;ZwGFLYUBqwp+UIHfzT9+mLUuV0OowJTKM0piQ966gleILs+yICvViNADpyw5NfhGIB39Niu9aCl7&#10;Y7Jhvz/JWvCl8yBVCHT7cHTyecqvtZL4pHVQyEzBqTdMq0/rJq7ZfCbyrReuquWpDfEPXTSitlT0&#10;LdWDQMF2vv4jVVNLDwE09iQ0GWhdS5VmoGkG/XfTrCvhVJqFwAnuDabw/9LKx/3aPXuG3RfoiMAI&#10;SOtCHugyztNp38SdOmXkJwgPb7CpDpmky/HwZjIdk0uSbzAdTqf9BGx2ee58wK8KGhaNgnviJcEl&#10;9quAVJJCzyGxmoVlbUzixljWFnzymfL/5qEXxtLDS7PRwm7Tsbq8GmQD5YHm83CkPji5rKmHlQj4&#10;LDxxTX2TfvGJFm2AasHJ4qwC//Nv9zGeKCAvZy1pp+Dhx054xZn5Zomc28FoFMWWDqPxzZAO/tqz&#10;ufbYXXMPJM8B/RQnkxnj0ZxN7aF5JZkvYlVyCSupdsHxbN7jUdH0TaRaLFIQycsJXNm1kzF1xC4i&#10;/NK9Cu9ONCAx+AhnlYn8HRvH2PgyuMUOiZNEVcT5iOoJfpJmYvD0jaL2r88p6vLZ578AAAD//wMA&#10;UEsDBBQABgAIAAAAIQDuFjjR3gAAAAsBAAAPAAAAZHJzL2Rvd25yZXYueG1sTI/BTsMwEETvSPyD&#10;tUhcUOukkIBCNhWqlHPVlA9w4yUJ2Osodprw95gTHEczmnlT7ldrxJUmPzhGSLcJCOLW6YE7hPdz&#10;vXkB4YNirYxjQvgmD/vq9qZUhXYLn+jahE7EEvaFQuhDGAspfduTVX7rRuLofbjJqhDl1Ek9qSWW&#10;WyN3SZJLqwaOC70a6dBT+9XMFsHtlgdzatL6cFw+6+Q407nxhHh/t769ggi0hr8w/OJHdKgi08XN&#10;rL0wCJs0TeOZgJDnGYiYeI6DIC4Ij9lTBrIq5f8P1Q8AAAD//wMAUEsBAi0AFAAGAAgAAAAhALaD&#10;OJL+AAAA4QEAABMAAAAAAAAAAAAAAAAAAAAAAFtDb250ZW50X1R5cGVzXS54bWxQSwECLQAUAAYA&#10;CAAAACEAOP0h/9YAAACUAQAACwAAAAAAAAAAAAAAAAAvAQAAX3JlbHMvLnJlbHNQSwECLQAUAAYA&#10;CAAAACEAJoJbihoCAAA0BAAADgAAAAAAAAAAAAAAAAAuAgAAZHJzL2Uyb0RvYy54bWxQSwECLQAU&#10;AAYACAAAACEA7hY40d4AAAALAQAADwAAAAAAAAAAAAAAAAB0BAAAZHJzL2Rvd25yZXYueG1sUEsF&#10;BgAAAAAEAAQA8wAAAH8FAAAAAA==&#10;" filled="f" stroked="f" strokeweight=".5pt">
                <v:textbox style="mso-fit-shape-to-text:t">
                  <w:txbxContent>
                    <w:p w14:paraId="6A054279" w14:textId="77777777" w:rsidR="00A14273" w:rsidRDefault="00A14273" w:rsidP="00A142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6D3FD49" w14:textId="77777777" w:rsidR="00A14273" w:rsidRPr="00F87579" w:rsidRDefault="00A14273" w:rsidP="00A142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   </w:t>
                      </w:r>
                    </w:p>
                    <w:p w14:paraId="6DA8D7D9" w14:textId="77777777" w:rsidR="00A14273" w:rsidRPr="00BE6846" w:rsidRDefault="00A14273" w:rsidP="00A142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4A1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7D51A9AA" wp14:editId="3946929B">
            <wp:simplePos x="0" y="0"/>
            <wp:positionH relativeFrom="column">
              <wp:posOffset>7816215</wp:posOffset>
            </wp:positionH>
            <wp:positionV relativeFrom="paragraph">
              <wp:posOffset>-842010</wp:posOffset>
            </wp:positionV>
            <wp:extent cx="1686110" cy="518984"/>
            <wp:effectExtent l="0" t="0" r="0" b="0"/>
            <wp:wrapNone/>
            <wp:docPr id="642926534" name="Picture 2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759D80B-F23D-2184-DC7A-B678B7C26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26534" name="Picture 2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8759D80B-F23D-2184-DC7A-B678B7C263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10" cy="51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F686B" w14:textId="77777777" w:rsidR="00A14273" w:rsidRDefault="00A14273" w:rsidP="00A14273">
      <w:pPr>
        <w:rPr>
          <w:rFonts w:ascii="Arial" w:hAnsi="Arial" w:cs="Arial"/>
          <w:sz w:val="28"/>
          <w:szCs w:val="28"/>
        </w:rPr>
      </w:pPr>
    </w:p>
    <w:p w14:paraId="5025A132" w14:textId="1155FF02" w:rsidR="00A14273" w:rsidRDefault="00A73B44" w:rsidP="00A14273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079777" wp14:editId="7B549F29">
                <wp:simplePos x="0" y="0"/>
                <wp:positionH relativeFrom="margin">
                  <wp:posOffset>4775200</wp:posOffset>
                </wp:positionH>
                <wp:positionV relativeFrom="paragraph">
                  <wp:posOffset>288697</wp:posOffset>
                </wp:positionV>
                <wp:extent cx="1224915" cy="1828800"/>
                <wp:effectExtent l="0" t="0" r="0" b="0"/>
                <wp:wrapNone/>
                <wp:docPr id="4283575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BBCEF" w14:textId="77777777" w:rsidR="00A14273" w:rsidRPr="00A73B44" w:rsidRDefault="00A14273" w:rsidP="00A14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versão inclusiva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79777" id="_x0000_s1028" type="#_x0000_t202" style="position:absolute;margin-left:376pt;margin-top:22.75pt;width:96.45pt;height:2in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HTGwIAADQEAAAOAAAAZHJzL2Uyb0RvYy54bWysU8tuGyEU3VfqPyD29Txqp87I48hN5KpS&#10;lERyqqwxA56RgEsBe8b9+l7wU2lXVTfMZe77nMPsbtCK7ITzHZiaFqOcEmE4NJ3Z1PTH6/LTlBIf&#10;mGmYAiNquhee3s0/fpj1thIltKAa4QgWMb7qbU3bEGyVZZ63QjM/AisMOiU4zQJe3SZrHOuxulZZ&#10;mec3WQ+usQ648B7/PhycdJ7qSyl4eJbSi0BUTXG2kE6XznU8s/mMVRvHbNvx4xjsH6bQrDPY9Fzq&#10;gQVGtq77o5TuuAMPMow46Ayk7LhIO+A2Rf5um1XLrEi7IDjenmHy/68sf9qt7IsjYfgKAxIYAemt&#10;rzz+jPsM0un4xUkJ+hHC/Rk2MQTCY1JZjm+LCSUcfcW0nE7zBGx2SbfOh28CNIlGTR3ykuBiu0cf&#10;sCWGnkJiNwPLTqnEjTKkr+nN50meEs4ezFAGEy/DRisM64F0TU3L0yJraPa4n4MD9d7yZYczPDIf&#10;XphDrnEl1G94xkMqwF5wtChpwf362/8YjxSgl5IetVNT/3PLnKBEfTdIzm0xHkexpct48qXEi7v2&#10;rK89ZqvvAeVZ4EuxPJkxPqiTKR3oN5T5InZFFzMce9c0nMz7cFA0PhMuFosUhPKyLDyaleWxdEQ1&#10;Ivw6vDFnjzQEZPAJTipj1Ts2DrEx09vFNiAniaqI8wHVI/wozcTg8RlF7V/fU9Tlsc9/AwAA//8D&#10;AFBLAwQUAAYACAAAACEALLkYvt4AAAAKAQAADwAAAGRycy9kb3ducmV2LnhtbEyPzU7DMBCE70i8&#10;g7VIXBB1mh+gIZsKVcq5asoDuMmSBOx1FDtNeHvMCY6jGc18U+xXo8WVJjdYRthuIhDEjW0H7hDe&#10;z9XjCwjnFbdKWyaEb3KwL29vCpW3duETXWvfiVDCLlcIvfdjLqVrejLKbexIHLwPOxnlg5w62U5q&#10;CeVGyziKnqRRA4eFXo106Kn5qmeDYOPlQZ/qbXU4Lp9VdJzpXDtCvL9b315BeFr9Xxh+8QM6lIHp&#10;YmdundAIz1kcvniENMtAhMAuTXcgLghJkmQgy0L+v1D+AAAA//8DAFBLAQItABQABgAIAAAAIQC2&#10;gziS/gAAAOEBAAATAAAAAAAAAAAAAAAAAAAAAABbQ29udGVudF9UeXBlc10ueG1sUEsBAi0AFAAG&#10;AAgAAAAhADj9If/WAAAAlAEAAAsAAAAAAAAAAAAAAAAALwEAAF9yZWxzLy5yZWxzUEsBAi0AFAAG&#10;AAgAAAAhAODFAdMbAgAANAQAAA4AAAAAAAAAAAAAAAAALgIAAGRycy9lMm9Eb2MueG1sUEsBAi0A&#10;FAAGAAgAAAAhACy5GL7eAAAACgEAAA8AAAAAAAAAAAAAAAAAdQQAAGRycy9kb3ducmV2LnhtbFBL&#10;BQYAAAAABAAEAPMAAACABQAAAAA=&#10;" filled="f" stroked="f" strokeweight=".5pt">
                <v:textbox style="mso-fit-shape-to-text:t">
                  <w:txbxContent>
                    <w:p w14:paraId="614BBCEF" w14:textId="77777777" w:rsidR="00A14273" w:rsidRPr="00A73B44" w:rsidRDefault="00A14273" w:rsidP="00A142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versão inclusiva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5CA36" w14:textId="3E8F0F98" w:rsidR="00A14273" w:rsidRDefault="00A14273" w:rsidP="00A14273">
      <w:pPr>
        <w:rPr>
          <w:rFonts w:ascii="Arial" w:hAnsi="Arial" w:cs="Arial"/>
          <w:sz w:val="28"/>
          <w:szCs w:val="28"/>
        </w:rPr>
      </w:pPr>
    </w:p>
    <w:p w14:paraId="494B6BA8" w14:textId="77777777" w:rsidR="00A14273" w:rsidRDefault="00A14273" w:rsidP="00A14273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3A05D4" wp14:editId="50FE6630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249798" cy="1680845"/>
                <wp:effectExtent l="0" t="0" r="17780" b="14605"/>
                <wp:wrapNone/>
                <wp:docPr id="222532175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2FEA9" id="Retângulo: Cantos Arredondados 4" o:spid="_x0000_s1026" style="position:absolute;margin-left:0;margin-top:19.5pt;width:492.1pt;height:132.3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M+Os+HcAAAABwEAAA8AAABkcnMvZG93bnJldi54bWxMj0FPwzAMhe9I/IfISNxYyopgK00n&#10;NAlxhQ0mcXMb01ZrnCrJto5fjznByXp+1nufy9XkBnWkEHvPBm5nGSjixtueWwPv2+ebBaiYkC0O&#10;nsnAmSKsqsuLEgvrT/xGx01qlYRwLNBAl9JYaB2bjhzGmR+JxfvywWESGVptA54k3A16nmX32mHP&#10;0tDhSOuOmv3m4Azsss9vXLOuX3Yfzf7Vh1Dn52DM9dX09Agq0ZT+juEXX9ChEqbaH9hGNRiQR5KB&#10;fClT3OXibg6qlkWWP4CuSv2fv/oBAAD//wMAUEsBAi0AFAAGAAgAAAAhALaDOJL+AAAA4QEAABMA&#10;AAAAAAAAAAAAAAAAAAAAAFtDb250ZW50X1R5cGVzXS54bWxQSwECLQAUAAYACAAAACEAOP0h/9YA&#10;AACUAQAACwAAAAAAAAAAAAAAAAAvAQAAX3JlbHMvLnJlbHNQSwECLQAUAAYACAAAACEAYC91MYIC&#10;AABkBQAADgAAAAAAAAAAAAAAAAAuAgAAZHJzL2Uyb0RvYy54bWxQSwECLQAUAAYACAAAACEAz46z&#10;4dwAAAAHAQAADwAAAAAAAAAAAAAAAADcBAAAZHJzL2Rvd25yZXYueG1sUEsFBgAAAAAEAAQA8wAA&#10;AOUF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6D6DF767" w14:textId="6B3415F4" w:rsidR="00A14273" w:rsidRDefault="00D93D32" w:rsidP="00A14273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E9518B8" wp14:editId="3D50EA15">
            <wp:simplePos x="0" y="0"/>
            <wp:positionH relativeFrom="column">
              <wp:posOffset>4122943</wp:posOffset>
            </wp:positionH>
            <wp:positionV relativeFrom="paragraph">
              <wp:posOffset>230058</wp:posOffset>
            </wp:positionV>
            <wp:extent cx="809890" cy="809890"/>
            <wp:effectExtent l="0" t="0" r="9525" b="9525"/>
            <wp:wrapNone/>
            <wp:docPr id="2081534537" name="Imagem 1945294963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34537" name="Imagem 1945294963" descr="Código QR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90" cy="8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3712" behindDoc="0" locked="0" layoutInCell="1" allowOverlap="1" wp14:anchorId="4AA326EA" wp14:editId="01189DE9">
            <wp:simplePos x="0" y="0"/>
            <wp:positionH relativeFrom="column">
              <wp:posOffset>5138099</wp:posOffset>
            </wp:positionH>
            <wp:positionV relativeFrom="paragraph">
              <wp:posOffset>216543</wp:posOffset>
            </wp:positionV>
            <wp:extent cx="803868" cy="803868"/>
            <wp:effectExtent l="0" t="0" r="0" b="0"/>
            <wp:wrapNone/>
            <wp:docPr id="1829522998" name="Imagem 441740756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22998" name="Imagem 441740756" descr="Código QR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8" cy="805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F72">
        <w:rPr>
          <w:noProof/>
        </w:rPr>
        <w:drawing>
          <wp:anchor distT="0" distB="0" distL="114300" distR="114300" simplePos="0" relativeHeight="251759616" behindDoc="0" locked="0" layoutInCell="1" allowOverlap="1" wp14:anchorId="59637FC4" wp14:editId="0A8F466F">
            <wp:simplePos x="0" y="0"/>
            <wp:positionH relativeFrom="column">
              <wp:posOffset>2750681</wp:posOffset>
            </wp:positionH>
            <wp:positionV relativeFrom="paragraph">
              <wp:posOffset>99730</wp:posOffset>
            </wp:positionV>
            <wp:extent cx="1185706" cy="1185706"/>
            <wp:effectExtent l="0" t="0" r="0" b="0"/>
            <wp:wrapNone/>
            <wp:docPr id="1336687206" name="Imagem 9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55AB9F9-3DAE-09C3-A3D0-CA21FDBE15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755AB9F9-3DAE-09C3-A3D0-CA21FDBE15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6" cy="118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73" w:rsidRPr="00EE33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22808663" wp14:editId="559A3F08">
            <wp:simplePos x="0" y="0"/>
            <wp:positionH relativeFrom="column">
              <wp:posOffset>118209</wp:posOffset>
            </wp:positionH>
            <wp:positionV relativeFrom="paragraph">
              <wp:posOffset>5179</wp:posOffset>
            </wp:positionV>
            <wp:extent cx="1048624" cy="1499812"/>
            <wp:effectExtent l="0" t="0" r="0" b="5715"/>
            <wp:wrapNone/>
            <wp:docPr id="1548731753" name="Imagem 7" descr="Tela de computador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D415701-5D35-1DA5-7D05-1F83CE0B8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31753" name="Imagem 7" descr="Tela de computador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FD415701-5D35-1DA5-7D05-1F83CE0B8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2" t="15120" r="25542" b="18625"/>
                    <a:stretch/>
                  </pic:blipFill>
                  <pic:spPr>
                    <a:xfrm>
                      <a:off x="0" y="0"/>
                      <a:ext cx="1048624" cy="149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90F6C" w14:textId="0A9199BE" w:rsidR="00A14273" w:rsidRPr="00554A11" w:rsidRDefault="00D93D32" w:rsidP="00A14273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B30B8E" wp14:editId="0B26C34E">
                <wp:simplePos x="0" y="0"/>
                <wp:positionH relativeFrom="margin">
                  <wp:posOffset>1188085</wp:posOffset>
                </wp:positionH>
                <wp:positionV relativeFrom="paragraph">
                  <wp:posOffset>4445</wp:posOffset>
                </wp:positionV>
                <wp:extent cx="1609725" cy="1828800"/>
                <wp:effectExtent l="0" t="0" r="0" b="0"/>
                <wp:wrapNone/>
                <wp:docPr id="22802953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8EADD" w14:textId="77777777" w:rsidR="00A14273" w:rsidRDefault="00A14273" w:rsidP="00A142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Livro infantil sobre a “pré-história” de Niterói </w:t>
                            </w:r>
                          </w:p>
                          <w:p w14:paraId="4A56F507" w14:textId="2E8D3F5D" w:rsidR="00A14273" w:rsidRPr="00BE6846" w:rsidRDefault="00A14273" w:rsidP="00A1427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30B8E" id="_x0000_s1029" type="#_x0000_t202" style="position:absolute;margin-left:93.55pt;margin-top:.35pt;width:126.75pt;height:2in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ILHAIAADQEAAAOAAAAZHJzL2Uyb0RvYy54bWysU11v2jAUfZ/U/2D5vSRQoDQiVKwV0yTU&#10;VqJTn41jk0i2r2cbEvbrd20+1e1p2otznft9zvH0sdOK7ITzDZiS9ns5JcJwqBqzKemP98XthBIf&#10;mKmYAiNKuheePs5uvkxbW4gB1KAq4QgWMb5obUnrEGyRZZ7XQjPfAysMOiU4zQJe3SarHGuxulbZ&#10;IM/HWQuusg648B7/Ph+cdJbqSyl4eJXSi0BUSXG2kE6XznU8s9mUFRvHbN3w4xjsH6bQrDHY9Fzq&#10;mQVGtq75o5RuuAMPMvQ46AykbLhIO+A2/fzTNquaWZF2QXC8PcPk/19Z/rJb2TdHQvcVOiQwAtJa&#10;X3j8GffppNPxi5MS9COE+zNsoguEx6Rx/nA/GFHC0defDCaTPAGbXdKt8+GbAE2iUVKHvCS42G7p&#10;A7bE0FNI7GZg0SiVuFGGtCUd343ylHD2YIYymHgZNlqhW3ekqUp6d1pkDdUe93NwoN5bvmhwhiXz&#10;4Y055BpXQv2GVzykAuwFR4uSGtyvv/2P8UgBeilpUTsl9T+3zAlK1HeD5Dz0h8MotnQZju4HeHHX&#10;nvW1x2z1E6A8+/hSLE9mjA/qZEoH+gNlPo9d0cUMx94lDSfzKRwUjc+Ei/k8BaG8LAtLs7I8lo6o&#10;RoTfuw/m7JGGgAy+wEllrPjExiE2Zno73wbkJFEVcT6geoQfpZkYPD6jqP3re4q6PPbZbwAAAP//&#10;AwBQSwMEFAAGAAgAAAAhAB+Vq9LbAAAACAEAAA8AAABkcnMvZG93bnJldi54bWxMj8FugzAQRO+V&#10;+g/WVuqlSmxQFBDFRFUkzlFIP8DBWyCx1wibQP++7qk9jmY086Y8rNawB05+cCQh2QpgSK3TA3US&#10;Pi/1JgfmgyKtjCOU8I0eDtXzU6kK7RY646MJHYsl5AsloQ9hLDj3bY9W+a0bkaL35SarQpRTx/Wk&#10;llhuDU+F2HOrBooLvRrx2GN7b2YrwaXLmzk3SX08LbdanGa8NB6lfH1ZP96BBVzDXxh+8SM6VJHp&#10;6mbSnpmo8yyJUQkZsGjvdmIP7CohzfMMeFXy/weqHwAAAP//AwBQSwECLQAUAAYACAAAACEAtoM4&#10;kv4AAADhAQAAEwAAAAAAAAAAAAAAAAAAAAAAW0NvbnRlbnRfVHlwZXNdLnhtbFBLAQItABQABgAI&#10;AAAAIQA4/SH/1gAAAJQBAAALAAAAAAAAAAAAAAAAAC8BAABfcmVscy8ucmVsc1BLAQItABQABgAI&#10;AAAAIQBm7XILHAIAADQEAAAOAAAAAAAAAAAAAAAAAC4CAABkcnMvZTJvRG9jLnhtbFBLAQItABQA&#10;BgAIAAAAIQAflavS2wAAAAgBAAAPAAAAAAAAAAAAAAAAAHYEAABkcnMvZG93bnJldi54bWxQSwUG&#10;AAAAAAQABADzAAAAfgUAAAAA&#10;" filled="f" stroked="f" strokeweight=".5pt">
                <v:textbox style="mso-fit-shape-to-text:t">
                  <w:txbxContent>
                    <w:p w14:paraId="4AF8EADD" w14:textId="77777777" w:rsidR="00A14273" w:rsidRDefault="00A14273" w:rsidP="00A1427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Livro infantil sobre a “pré-história” de Niterói </w:t>
                      </w:r>
                    </w:p>
                    <w:p w14:paraId="4A56F507" w14:textId="2E8D3F5D" w:rsidR="00A14273" w:rsidRPr="00BE6846" w:rsidRDefault="00A14273" w:rsidP="00A1427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273">
        <w:rPr>
          <w:noProof/>
        </w:rPr>
        <w:drawing>
          <wp:anchor distT="0" distB="0" distL="114300" distR="114300" simplePos="0" relativeHeight="251758592" behindDoc="0" locked="0" layoutInCell="1" allowOverlap="1" wp14:anchorId="6A7FC3B4" wp14:editId="31824426">
            <wp:simplePos x="0" y="0"/>
            <wp:positionH relativeFrom="column">
              <wp:posOffset>143172</wp:posOffset>
            </wp:positionH>
            <wp:positionV relativeFrom="paragraph">
              <wp:posOffset>5119440</wp:posOffset>
            </wp:positionV>
            <wp:extent cx="1078173" cy="1500510"/>
            <wp:effectExtent l="0" t="0" r="8255" b="4445"/>
            <wp:wrapNone/>
            <wp:docPr id="534190604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90604" name="Imagem 1" descr="Interface gráfica do usuário, Aplicativo&#10;&#10;Descrição gerad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6" t="13711" r="34036" b="7162"/>
                    <a:stretch/>
                  </pic:blipFill>
                  <pic:spPr bwMode="auto">
                    <a:xfrm>
                      <a:off x="0" y="0"/>
                      <a:ext cx="1078173" cy="15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0C80E7" wp14:editId="5206C45A">
                <wp:simplePos x="0" y="0"/>
                <wp:positionH relativeFrom="margin">
                  <wp:posOffset>1323422</wp:posOffset>
                </wp:positionH>
                <wp:positionV relativeFrom="paragraph">
                  <wp:posOffset>3504804</wp:posOffset>
                </wp:positionV>
                <wp:extent cx="1927088" cy="1828800"/>
                <wp:effectExtent l="0" t="0" r="0" b="0"/>
                <wp:wrapNone/>
                <wp:docPr id="173060020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08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02DBB" w14:textId="0946FD98" w:rsidR="00A14273" w:rsidRPr="00937787" w:rsidRDefault="00A14273" w:rsidP="00A1427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Cartilha educativa com animação e atividades sobre a região oceânica de Niterói de pelo menos 7 mil anos atrás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C80E7" id="_x0000_s1030" type="#_x0000_t202" style="position:absolute;margin-left:104.2pt;margin-top:275.95pt;width:151.75pt;height:2in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/3GwIAADQEAAAOAAAAZHJzL2Uyb0RvYy54bWysU11v2yAUfZ+0/4B4X+xkSetacaqsVaZJ&#10;UVsprfpMMMSWgMuAxM5+/S7kU92epr3gi+/3OYfpfa8V2QnnWzAVHQ5ySoThULdmU9G318WXghIf&#10;mKmZAiMquhee3s8+f5p2thQjaEDVwhEsYnzZ2Yo2IdgyyzxvhGZ+AFYYdEpwmgW8uk1WO9Zhda2y&#10;UZ7fZB242jrgwnv8+3hw0lmqL6Xg4VlKLwJRFcXZQjpdOtfxzGZTVm4cs03Lj2Owf5hCs9Zg03Op&#10;RxYY2br2j1K65Q48yDDgoDOQsuUi7YDbDPMP26waZkXaBcHx9gyT/39l+dNuZV8cCf036JHACEhn&#10;fenxZ9ynl07HL05K0I8Q7s+wiT4QHpPuRrd5gURz9A2LUVHkCdjskm6dD98FaBKNijrkJcHFdksf&#10;sCWGnkJiNwOLVqnEjTKkq+jN10meEs4ezFAGEy/DRiv06560dUUnp0XWUO9xPwcH6r3lixZnWDIf&#10;XphDrnEl1G94xkMqwF5wtChpwP362/8YjxSgl5IOtVNR/3PLnKBE/TBIzt1wPI5iS5fx5HaEF3ft&#10;WV97zFY/AMpziC/F8mTG+KBOpnSg31Hm89gVXcxw7F3RcDIfwkHR+Ey4mM9TEMrLsrA0K8tj6Yhq&#10;RPi1f2fOHmkIyOATnFTGyg9sHGJjprfzbUBOElUR5wOqR/hRmonB4zOK2r++p6jLY5/9BgAA//8D&#10;AFBLAwQUAAYACAAAACEA4edgUN4AAAALAQAADwAAAGRycy9kb3ducmV2LnhtbEyPy26DMBBF95X6&#10;D9ZU6qZKDLREQBmiKhLrKCQf4OAp0PqBsAn07+us2t2M5ujOueV+1YrdaHKDNQjxNgJGprVyMB3C&#10;5VxvMmDOCyOFsoYQfsjBvnp8KEUh7WJOdGt8x0KIcYVA6L0fC85d25MWbmtHMuH2aSctfFinjstJ&#10;LCFcK55E0Y5rMZjwoRcjHXpqv5tZI9hkeVGnJq4Px+Wrjo4znRtHiM9P68c7ME+r/4Phrh/UoQpO&#10;Vzsb6ZhCSKLsLaAIaRrnwAKRxvfhipC95jnwquT/O1S/AAAA//8DAFBLAQItABQABgAIAAAAIQC2&#10;gziS/gAAAOEBAAATAAAAAAAAAAAAAAAAAAAAAABbQ29udGVudF9UeXBlc10ueG1sUEsBAi0AFAAG&#10;AAgAAAAhADj9If/WAAAAlAEAAAsAAAAAAAAAAAAAAAAALwEAAF9yZWxzLy5yZWxzUEsBAi0AFAAG&#10;AAgAAAAhAL0Pb/cbAgAANAQAAA4AAAAAAAAAAAAAAAAALgIAAGRycy9lMm9Eb2MueG1sUEsBAi0A&#10;FAAGAAgAAAAhAOHnYFDeAAAACwEAAA8AAAAAAAAAAAAAAAAAdQQAAGRycy9kb3ducmV2LnhtbFBL&#10;BQYAAAAABAAEAPMAAACABQAAAAA=&#10;" filled="f" stroked="f" strokeweight=".5pt">
                <v:textbox style="mso-fit-shape-to-text:t">
                  <w:txbxContent>
                    <w:p w14:paraId="61402DBB" w14:textId="0946FD98" w:rsidR="00A14273" w:rsidRPr="00937787" w:rsidRDefault="00A14273" w:rsidP="00A1427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Cartilha educativa com animação e atividades sobre a região oceânica de Niterói de pelo menos 7 mil anos atrás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273" w:rsidRPr="00EE33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7A1AEDE3" wp14:editId="4B482ED1">
            <wp:simplePos x="0" y="0"/>
            <wp:positionH relativeFrom="margin">
              <wp:posOffset>242707</wp:posOffset>
            </wp:positionH>
            <wp:positionV relativeFrom="paragraph">
              <wp:posOffset>3449850</wp:posOffset>
            </wp:positionV>
            <wp:extent cx="972197" cy="1370458"/>
            <wp:effectExtent l="0" t="0" r="0" b="1270"/>
            <wp:wrapNone/>
            <wp:docPr id="1663761792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61792" name="Imagem 1" descr="Interface gráfica do usuário, Aplicativo, Word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15065" r="20385" b="12174"/>
                    <a:stretch/>
                  </pic:blipFill>
                  <pic:spPr bwMode="auto">
                    <a:xfrm>
                      <a:off x="0" y="0"/>
                      <a:ext cx="972197" cy="137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144A09" wp14:editId="39B2FF62">
                <wp:simplePos x="0" y="0"/>
                <wp:positionH relativeFrom="margin">
                  <wp:posOffset>1234545</wp:posOffset>
                </wp:positionH>
                <wp:positionV relativeFrom="paragraph">
                  <wp:posOffset>1738496</wp:posOffset>
                </wp:positionV>
                <wp:extent cx="1744910" cy="1828800"/>
                <wp:effectExtent l="0" t="0" r="0" b="0"/>
                <wp:wrapNone/>
                <wp:docPr id="11353332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86ADE" w14:textId="77777777" w:rsidR="00A14273" w:rsidRDefault="00A14273" w:rsidP="00A142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Livro infantil sobre a “pré-história”</w:t>
                            </w:r>
                          </w:p>
                          <w:p w14:paraId="0A18A357" w14:textId="77777777" w:rsidR="00A14273" w:rsidRPr="00937787" w:rsidRDefault="00A14273" w:rsidP="00A142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Niterói para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44A09" id="_x0000_s1031" type="#_x0000_t202" style="position:absolute;margin-left:97.2pt;margin-top:136.9pt;width:137.4pt;height:2in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B0GgIAADQEAAAOAAAAZHJzL2Uyb0RvYy54bWysU11v2yAUfZ/U/4B4b2xnaZtacaqsVaZJ&#10;UVsprfpMMMSWgMuAxM5+/S7kU92epr3gi+/3OYfJQ68V2QrnWzAVLQY5JcJwqFuzruj72/x6TIkP&#10;zNRMgREV3QlPH6ZXXyadLcUQGlC1cASLGF92tqJNCLbMMs8boZkfgBUGnRKcZgGvbp3VjnVYXats&#10;mOe3WQeutg648B7/Pu2ddJrqSyl4eJHSi0BURXG2kE6XzlU8s+mElWvHbNPywxjsH6bQrDXY9FTq&#10;iQVGNq79o5RuuQMPMgw46AykbLlIO+A2Rf5pm2XDrEi7IDjenmDy/68sf94u7asjof8GPRIYAems&#10;Lz3+jPv00un4xUkJ+hHC3Qk20QfCY9LdaHRfoIujrxgPx+M8AZud063z4bsATaJRUYe8JLjYduED&#10;tsTQY0jsZmDeKpW4UYZ0Fb39epOnhJMHM5TBxPOw0Qr9qidtjQnHRVZQ73A/B3vqveXzFmdYMB9e&#10;mUOucW7Ub3jBQyrAXnCwKGnA/frb/xiPFKCXkg61U1H/c8OcoET9MEjOfTEaRbGly+jmbogXd+lZ&#10;XXrMRj8CyrPAl2J5MmN8UEdTOtAfKPNZ7IouZjj2rmg4mo9hr2h8JlzMZikI5WVZWJil5bF0RDUi&#10;/NZ/MGcPNARk8BmOKmPlJzb2sTHT29kmICeJqojzHtUD/CjNxODhGUXtX95T1PmxT38DAAD//wMA&#10;UEsDBBQABgAIAAAAIQCDBQ6a3QAAAAsBAAAPAAAAZHJzL2Rvd25yZXYueG1sTI/RToNAEEXfTfyH&#10;zZj4YuwCIrbI0pgmPDelfsCWHQFlZwm7FPx7xyd9vJmTO+cW+9UO4oqT7x0piDcRCKTGmZ5aBe/n&#10;6nELwgdNRg+OUME3etiXtzeFzo1b6ITXOrSCS8jnWkEXwphL6ZsOrfYbNyLx7cNNVgeOUyvNpBcu&#10;t4NMoiiTVvfEHzo94qHD5querQKXLA/DqY6rw3H5rKLjjOfao1L3d+vbK4iAa/iD4Vef1aFkp4ub&#10;yXgxcN6lKaMKkpcn3sBEmu0SEBcFz1m8BVkW8v+G8gcAAP//AwBQSwECLQAUAAYACAAAACEAtoM4&#10;kv4AAADhAQAAEwAAAAAAAAAAAAAAAAAAAAAAW0NvbnRlbnRfVHlwZXNdLnhtbFBLAQItABQABgAI&#10;AAAAIQA4/SH/1gAAAJQBAAALAAAAAAAAAAAAAAAAAC8BAABfcmVscy8ucmVsc1BLAQItABQABgAI&#10;AAAAIQAcrfB0GgIAADQEAAAOAAAAAAAAAAAAAAAAAC4CAABkcnMvZTJvRG9jLnhtbFBLAQItABQA&#10;BgAIAAAAIQCDBQ6a3QAAAAsBAAAPAAAAAAAAAAAAAAAAAHQEAABkcnMvZG93bnJldi54bWxQSwUG&#10;AAAAAAQABADzAAAAfgUAAAAA&#10;" filled="f" stroked="f" strokeweight=".5pt">
                <v:textbox style="mso-fit-shape-to-text:t">
                  <w:txbxContent>
                    <w:p w14:paraId="5AA86ADE" w14:textId="77777777" w:rsidR="00A14273" w:rsidRDefault="00A14273" w:rsidP="00A1427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Livro infantil sobre a “pré-história”</w:t>
                      </w:r>
                    </w:p>
                    <w:p w14:paraId="0A18A357" w14:textId="77777777" w:rsidR="00A14273" w:rsidRPr="00937787" w:rsidRDefault="00A14273" w:rsidP="00A1427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Niterói para colorir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273" w:rsidRPr="00EE33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0E9884A9" wp14:editId="5E92E021">
            <wp:simplePos x="0" y="0"/>
            <wp:positionH relativeFrom="column">
              <wp:posOffset>184039</wp:posOffset>
            </wp:positionH>
            <wp:positionV relativeFrom="paragraph">
              <wp:posOffset>1474068</wp:posOffset>
            </wp:positionV>
            <wp:extent cx="1002504" cy="1502251"/>
            <wp:effectExtent l="0" t="0" r="7620" b="3175"/>
            <wp:wrapNone/>
            <wp:docPr id="916958611" name="Imagem 11" descr="Tela de computador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EAE8958-5D9A-BC19-338D-3F819569AB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58611" name="Imagem 11" descr="Tela de computador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0EAE8958-5D9A-BC19-338D-3F819569AB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4" t="15257" r="25618" b="16151"/>
                    <a:stretch/>
                  </pic:blipFill>
                  <pic:spPr>
                    <a:xfrm>
                      <a:off x="0" y="0"/>
                      <a:ext cx="1002504" cy="150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777345" wp14:editId="438DD9C9">
                <wp:simplePos x="0" y="0"/>
                <wp:positionH relativeFrom="margin">
                  <wp:align>left</wp:align>
                </wp:positionH>
                <wp:positionV relativeFrom="paragraph">
                  <wp:posOffset>1395322</wp:posOffset>
                </wp:positionV>
                <wp:extent cx="6249798" cy="1680845"/>
                <wp:effectExtent l="0" t="0" r="17780" b="14605"/>
                <wp:wrapNone/>
                <wp:docPr id="965151784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5E990" id="Retângulo: Cantos Arredondados 4" o:spid="_x0000_s1026" style="position:absolute;margin-left:0;margin-top:109.85pt;width:492.1pt;height:132.3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HUakJvdAAAACAEAAA8AAABkcnMvZG93bnJldi54bWxMj0FLw0AUhO+C/2F5gje7aQyaxrwU&#10;KYhXrVrw9pI8k9Ds27C7bVN/vetJj8MMM9+U69mM6sjOD1YQlosEFEtj20E6hPe3p5sclA8kLY1W&#10;GOHMHtbV5UVJRWtP8srHbehULBFfEEIfwlRo7ZueDfmFnVii92WdoRCl63Tr6BTLzajTJLnThgaJ&#10;Cz1NvOm52W8PBmGXfH7TRnT9vPto9i/Wufr27BCvr+bHB1CB5/AXhl/8iA5VZKrtQVqvRoR4JCCk&#10;y9U9qGiv8iwFVSNkeZaBrkr9/0D1AwAA//8DAFBLAQItABQABgAIAAAAIQC2gziS/gAAAOEBAAAT&#10;AAAAAAAAAAAAAAAAAAAAAABbQ29udGVudF9UeXBlc10ueG1sUEsBAi0AFAAGAAgAAAAhADj9If/W&#10;AAAAlAEAAAsAAAAAAAAAAAAAAAAALwEAAF9yZWxzLy5yZWxzUEsBAi0AFAAGAAgAAAAhAGAvdTGC&#10;AgAAZAUAAA4AAAAAAAAAAAAAAAAALgIAAGRycy9lMm9Eb2MueG1sUEsBAi0AFAAGAAgAAAAhAHUa&#10;kJvdAAAACAEAAA8AAAAAAAAAAAAAAAAA3AQAAGRycy9kb3ducmV2LnhtbFBLBQYAAAAABAAEAPMA&#10;AADmBQ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E8C4F1" wp14:editId="03D831FD">
                <wp:simplePos x="0" y="0"/>
                <wp:positionH relativeFrom="margin">
                  <wp:align>right</wp:align>
                </wp:positionH>
                <wp:positionV relativeFrom="paragraph">
                  <wp:posOffset>651801</wp:posOffset>
                </wp:positionV>
                <wp:extent cx="1225503" cy="1828800"/>
                <wp:effectExtent l="0" t="0" r="0" b="0"/>
                <wp:wrapNone/>
                <wp:docPr id="38158577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0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D8FDC" w14:textId="77777777" w:rsidR="00A14273" w:rsidRPr="00A73B44" w:rsidRDefault="00A14273" w:rsidP="00A14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versão com audiodescrição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8C4F1" id="_x0000_s1032" type="#_x0000_t202" style="position:absolute;margin-left:45.3pt;margin-top:51.3pt;width:96.5pt;height:2in;z-index:251753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+/GwIAADQEAAAOAAAAZHJzL2Uyb0RvYy54bWysU11v2yAUfZ+0/4B4X+y4SZtacaqsVaZJ&#10;UVspnfpMMMSWgMuAxM5+/S7kU92epr3gi+/3OYfpQ68V2QnnWzAVHQ5ySoThULdmU9Efb4svE0p8&#10;YKZmCoyo6F54+jD7/Gna2VIU0ICqhSNYxPiysxVtQrBllnneCM38AKww6JTgNAt4dZusdqzD6lpl&#10;RZ7fZh242jrgwnv8+3Rw0lmqL6Xg4UVKLwJRFcXZQjpdOtfxzGZTVm4cs03Lj2Owf5hCs9Zg03Op&#10;JxYY2br2j1K65Q48yDDgoDOQsuUi7YDbDPMP26waZkXaBcHx9gyT/39l+fNuZV8dCf1X6JHACEhn&#10;fenxZ9ynl07HL05K0I8Q7s+wiT4QHpOKYjzObyjh6BtOiskkT8Bml3TrfPgmQJNoVNQhLwkutlv6&#10;gC0x9BQSuxlYtEolbpQhXUVvb8Z5Sjh7MEMZTLwMG63Qr3vS1hW9Oy2yhnqP+zk4UO8tX7Q4w5L5&#10;8Mocco0roX7DCx5SAfaCo0VJA+7X3/7HeKQAvZR0qJ2K+p9b5gQl6rtBcu6Ho1EUW7qMxncFXty1&#10;Z33tMVv9CCjPIb4Uy5MZ44M6mdKBfkeZz2NXdDHDsXdFw8l8DAdF4zPhYj5PQSgvy8LSrCyPpSOq&#10;EeG3/p05e6QhIIPPcFIZKz+wcYiNmd7OtwE5SVRFnA+oHuFHaSYGj88oav/6nqIuj332GwAA//8D&#10;AFBLAwQUAAYACAAAACEAkwLXs9oAAAAIAQAADwAAAGRycy9kb3ducmV2LnhtbEyPwW6DMBBE75X6&#10;D9ZW6qVq7BAJJQQTVZE4RyH9AAdvgRSvETaB/n03p/a4M6PZN/lhcb244xg6TxrWKwUCqfa2o0bD&#10;56V834II0ZA1vSfU8IMBDsXzU24y62c6472KjeASCpnR0MY4ZFKGukVnwsoPSOx9+dGZyOfYSDua&#10;mctdLxOlUulMR/yhNQMeW6y/q8lp8Mn81p+rdXk8zbdSnSa8VAG1fn1ZPvYgIi7xLwwPfEaHgpmu&#10;fiIbRK+Bh0RWVZKCeNi7DStXDZudSkEWufw/oPgFAAD//wMAUEsBAi0AFAAGAAgAAAAhALaDOJL+&#10;AAAA4QEAABMAAAAAAAAAAAAAAAAAAAAAAFtDb250ZW50X1R5cGVzXS54bWxQSwECLQAUAAYACAAA&#10;ACEAOP0h/9YAAACUAQAACwAAAAAAAAAAAAAAAAAvAQAAX3JlbHMvLnJlbHNQSwECLQAUAAYACAAA&#10;ACEAesE/vxsCAAA0BAAADgAAAAAAAAAAAAAAAAAuAgAAZHJzL2Uyb0RvYy54bWxQSwECLQAUAAYA&#10;CAAAACEAkwLXs9oAAAAIAQAADwAAAAAAAAAAAAAAAAB1BAAAZHJzL2Rvd25yZXYueG1sUEsFBgAA&#10;AAAEAAQA8wAAAHwFAAAAAA==&#10;" filled="f" stroked="f" strokeweight=".5pt">
                <v:textbox style="mso-fit-shape-to-text:t">
                  <w:txbxContent>
                    <w:p w14:paraId="7E5D8FDC" w14:textId="77777777" w:rsidR="00A14273" w:rsidRPr="00A73B44" w:rsidRDefault="00A14273" w:rsidP="00A142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versão com audiodescrição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2A799" w14:textId="77777777" w:rsidR="00A14273" w:rsidRDefault="00A14273" w:rsidP="00F87579">
      <w:pPr>
        <w:jc w:val="both"/>
        <w:rPr>
          <w:rFonts w:ascii="Arial" w:hAnsi="Arial" w:cs="Arial"/>
          <w:sz w:val="28"/>
          <w:szCs w:val="28"/>
        </w:rPr>
      </w:pPr>
    </w:p>
    <w:p w14:paraId="6B29E008" w14:textId="0EC3CEEA" w:rsidR="00A14273" w:rsidRDefault="00A73B44" w:rsidP="00F87579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02619F" wp14:editId="31C08A29">
                <wp:simplePos x="0" y="0"/>
                <wp:positionH relativeFrom="margin">
                  <wp:posOffset>3867913</wp:posOffset>
                </wp:positionH>
                <wp:positionV relativeFrom="paragraph">
                  <wp:posOffset>7113</wp:posOffset>
                </wp:positionV>
                <wp:extent cx="1225503" cy="1828800"/>
                <wp:effectExtent l="0" t="0" r="0" b="5080"/>
                <wp:wrapNone/>
                <wp:docPr id="201497901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0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477B7" w14:textId="77777777" w:rsidR="00A14273" w:rsidRPr="00A73B44" w:rsidRDefault="00A14273" w:rsidP="00A73B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versão com </w:t>
                            </w:r>
                          </w:p>
                          <w:p w14:paraId="4B718CEF" w14:textId="77777777" w:rsidR="00A14273" w:rsidRPr="00A73B44" w:rsidRDefault="00A14273" w:rsidP="00A73B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áudio e libras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2619F" id="_x0000_s1033" type="#_x0000_t202" style="position:absolute;left:0;text-align:left;margin-left:304.55pt;margin-top:.55pt;width:96.5pt;height:2in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rkGwIAADQEAAAOAAAAZHJzL2Uyb0RvYy54bWysU11v2yAUfZ/U/4B4X+y4SZdZcaq0VaZJ&#10;UVspnfpMMMSWgMuAxM5+/S7kU92epr3gi+/3OYfpfa8V2QnnWzAVHQ5ySoThULdmU9Efb4vPE0p8&#10;YKZmCoyo6F54ej+7+TTtbCkKaEDVwhEsYnzZ2Yo2IdgyyzxvhGZ+AFYYdEpwmgW8uk1WO9Zhda2y&#10;Is/vsg5cbR1w4T3+fTo46SzVl1Lw8CKlF4GoiuJsIZ0unet4ZrMpKzeO2ablxzHYP0yhWWuw6bnU&#10;EwuMbF37RyndcgceZBhw0BlI2XKRdsBthvmHbVYNsyLtguB4e4bJ/7+y/Hm3sq+OhP4BeiQwAtJZ&#10;X3r8GffppdPxi5MS9COE+zNsog+Ex6SiGI/zW0o4+oaTYjLJE7DZJd06H74J0CQaFXXIS4KL7ZY+&#10;YEsMPYXEbgYWrVKJG2VIV9G723GeEs4ezFAGEy/DRiv06560dUUnp0XWUO9xPwcH6r3lixZnWDIf&#10;XplDrnEl1G94wUMqwF5wtChpwP362/8YjxSgl5IOtVNR/3PLnKBEfTdIztfhaBTFli6j8ZcCL+7a&#10;s772mK1+BJTnEF+K5cmM8UGdTOlAv6PM57Erupjh2Lui4WQ+hoOi8ZlwMZ+nIJSXZWFpVpbH0hHV&#10;iPBb/86cPdIQkMFnOKmMlR/YOMTGTG/n24CcJKoizgdUj/CjNBODx2cUtX99T1GXxz77DQAA//8D&#10;AFBLAwQUAAYACAAAACEAsLEF+tkAAAAJAQAADwAAAGRycy9kb3ducmV2LnhtbEyPwU7DMBBE70j8&#10;g7VIXBC1k0MVQpwKVcq5asoHuPGSBOx1FDtN+HuWE5x2V280O1MdNu/EDec4BtKQ7RQIpC7YkXoN&#10;75fmuQARkyFrXCDU8I0RDvX9XWVKG1Y6461NvWATiqXRMKQ0lVLGbkBv4i5MSMw+wuxN4nPupZ3N&#10;yubeyVypvfRmJP4wmAmPA3Zf7eI1hHx9cuc2a46n9bNRpwUvbUStHx+2t1cQCbf0J4bf+Bwdas50&#10;DQvZKJyGvXrJWMqAB/NC5bxcNeQFA1lX8n+D+gcAAP//AwBQSwECLQAUAAYACAAAACEAtoM4kv4A&#10;AADhAQAAEwAAAAAAAAAAAAAAAAAAAAAAW0NvbnRlbnRfVHlwZXNdLnhtbFBLAQItABQABgAIAAAA&#10;IQA4/SH/1gAAAJQBAAALAAAAAAAAAAAAAAAAAC8BAABfcmVscy8ucmVsc1BLAQItABQABgAIAAAA&#10;IQB5WIrkGwIAADQEAAAOAAAAAAAAAAAAAAAAAC4CAABkcnMvZTJvRG9jLnhtbFBLAQItABQABgAI&#10;AAAAIQCwsQX62QAAAAkBAAAPAAAAAAAAAAAAAAAAAHUEAABkcnMvZG93bnJldi54bWxQSwUGAAAA&#10;AAQABADzAAAAewUAAAAA&#10;" filled="f" stroked="f" strokeweight=".5pt">
                <v:textbox style="mso-fit-shape-to-text:t">
                  <w:txbxContent>
                    <w:p w14:paraId="490477B7" w14:textId="77777777" w:rsidR="00A14273" w:rsidRPr="00A73B44" w:rsidRDefault="00A14273" w:rsidP="00A73B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versão com </w:t>
                      </w:r>
                    </w:p>
                    <w:p w14:paraId="4B718CEF" w14:textId="77777777" w:rsidR="00A14273" w:rsidRPr="00A73B44" w:rsidRDefault="00A14273" w:rsidP="00A73B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áudio e libras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613EB" w14:textId="5CB67FD1" w:rsidR="00A14273" w:rsidRDefault="00A14273" w:rsidP="00F87579">
      <w:pPr>
        <w:jc w:val="both"/>
        <w:rPr>
          <w:rFonts w:ascii="Arial" w:hAnsi="Arial" w:cs="Arial"/>
          <w:sz w:val="28"/>
          <w:szCs w:val="28"/>
        </w:rPr>
      </w:pPr>
    </w:p>
    <w:p w14:paraId="07B26BE7" w14:textId="3B286C47" w:rsidR="00A14273" w:rsidRDefault="00D93D3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1EC96AC" wp14:editId="68A0B36A">
            <wp:simplePos x="0" y="0"/>
            <wp:positionH relativeFrom="column">
              <wp:posOffset>3970732</wp:posOffset>
            </wp:positionH>
            <wp:positionV relativeFrom="paragraph">
              <wp:posOffset>3824228</wp:posOffset>
            </wp:positionV>
            <wp:extent cx="1195753" cy="1195753"/>
            <wp:effectExtent l="0" t="0" r="4445" b="4445"/>
            <wp:wrapNone/>
            <wp:docPr id="419546743" name="Imagem 13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46743" name="Imagem 13" descr="Código QR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53" cy="119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54C24E" wp14:editId="6694BD1F">
                <wp:simplePos x="0" y="0"/>
                <wp:positionH relativeFrom="margin">
                  <wp:posOffset>1349486</wp:posOffset>
                </wp:positionH>
                <wp:positionV relativeFrom="paragraph">
                  <wp:posOffset>3823705</wp:posOffset>
                </wp:positionV>
                <wp:extent cx="1927088" cy="1828800"/>
                <wp:effectExtent l="0" t="0" r="0" b="0"/>
                <wp:wrapNone/>
                <wp:docPr id="198788020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08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46F6F" w14:textId="77777777" w:rsidR="00A14273" w:rsidRPr="00937787" w:rsidRDefault="00A14273" w:rsidP="00A1427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Coletânea de cartilhas educativas sobre datação, dieta, ossos e doenças com resultados de pesquisas em acervo arqueológico da região oceânica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4C24E" id="_x0000_s1034" type="#_x0000_t202" style="position:absolute;margin-left:106.25pt;margin-top:301.1pt;width:151.75pt;height:2in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AiGwIAADQEAAAOAAAAZHJzL2Uyb0RvYy54bWysU8tu2zAQvBfoPxC815JdJ3EEy4GbwEWB&#10;IAngBDnTFGUJILksubbkfn2X9BNpT0Uv1FL7nhlO73qj2Vb50IIt+XCQc6ashKq165K/vS6+TDgL&#10;KGwlNFhV8p0K/G72+dO0c4UaQQO6Up5RERuKzpW8QXRFlgXZKCPCAJyy5KzBG4F09eus8qKj6kZn&#10;ozy/zjrwlfMgVQj092Hv5LNUv66VxOe6DgqZLjnNhun06VzFM5tNRbH2wjWtPIwh/mEKI1pLTU+l&#10;HgQKtvHtH6VMKz0EqHEgwWRQ161UaQfaZph/2GbZCKfSLgROcCeYwv8rK5+2S/fiGfbfoCcCIyCd&#10;C0Wgn3GfvvYmfmlSRn6CcHeCTfXIZEy6Hd3kEyJakm84GU0meQI2O6c7H/C7AsOiUXJPvCS4xPYx&#10;ILWk0GNI7GZh0WqduNGWdSW//nqVp4SThzK0pcTzsNHCftWztir5+LjICqod7edhT31wctHSDI8i&#10;4IvwxDWtRPrFZzpqDdQLDhZnDfhff/sf44kC8nLWkXZKHn5uhFec6R+WyLkdjsdRbOkyvroZ0cVf&#10;elaXHrsx90DyHNJLcTKZMR710aw9mHeS+Tx2JZewknqXHI/mPe4VTc9Eqvk8BZG8nMBHu3Qylo6o&#10;RoRf+3fh3YEGJAaf4KgyUXxgYx8bM4Obb5A4SVRFnPeoHuAnaSYGD88oav/ynqLOj332GwAA//8D&#10;AFBLAwQUAAYACAAAACEA6LKOHt0AAAALAQAADwAAAGRycy9kb3ducmV2LnhtbEyPQWrDMBBF94Xe&#10;QUyhm9JIFsSkruVQAl6HOD2AYk1tJ9LIWHLs3r7qql0O8/j//XK/OsvuOIXBk4JsI4Ahtd4M1Cn4&#10;PNevO2AhajLaekIF3xhgXz0+lLowfqET3pvYsRRCodAK+hjHgvPQ9uh02PgRKf2+/OR0TOfUcTPp&#10;JYU7y6UQOXd6oNTQ6xEPPba3ZnYKvFxe7KnJ6sNxudbiOOO5CajU89P68Q4s4hr/YPjVT+pQJaeL&#10;n8kEZhXITG4TqiAXUgJLxDbL07qLgt2bkMCrkv/fUP0AAAD//wMAUEsBAi0AFAAGAAgAAAAhALaD&#10;OJL+AAAA4QEAABMAAAAAAAAAAAAAAAAAAAAAAFtDb250ZW50X1R5cGVzXS54bWxQSwECLQAUAAYA&#10;CAAAACEAOP0h/9YAAACUAQAACwAAAAAAAAAAAAAAAAAvAQAAX3JlbHMvLnJlbHNQSwECLQAUAAYA&#10;CAAAACEAwr0gIhsCAAA0BAAADgAAAAAAAAAAAAAAAAAuAgAAZHJzL2Uyb0RvYy54bWxQSwECLQAU&#10;AAYACAAAACEA6LKOHt0AAAALAQAADwAAAAAAAAAAAAAAAAB1BAAAZHJzL2Rvd25yZXYueG1sUEsF&#10;BgAAAAAEAAQA8wAAAH8FAAAAAA==&#10;" filled="f" stroked="f" strokeweight=".5pt">
                <v:textbox style="mso-fit-shape-to-text:t">
                  <w:txbxContent>
                    <w:p w14:paraId="5DF46F6F" w14:textId="77777777" w:rsidR="00A14273" w:rsidRPr="00937787" w:rsidRDefault="00A14273" w:rsidP="00A1427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Coletânea de cartilhas educativas sobre datação, dieta, ossos e doenças com resultados de pesquisas em acervo arqueológico da região oceânica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1F72">
        <w:rPr>
          <w:noProof/>
        </w:rPr>
        <w:drawing>
          <wp:anchor distT="0" distB="0" distL="114300" distR="114300" simplePos="0" relativeHeight="251760640" behindDoc="0" locked="0" layoutInCell="1" allowOverlap="1" wp14:anchorId="0A48EB5A" wp14:editId="32C3D713">
            <wp:simplePos x="0" y="0"/>
            <wp:positionH relativeFrom="column">
              <wp:posOffset>3952205</wp:posOffset>
            </wp:positionH>
            <wp:positionV relativeFrom="paragraph">
              <wp:posOffset>357394</wp:posOffset>
            </wp:positionV>
            <wp:extent cx="1175657" cy="1175657"/>
            <wp:effectExtent l="0" t="0" r="5715" b="5715"/>
            <wp:wrapNone/>
            <wp:docPr id="1676482131" name="Imagem 3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7D3C60F-2740-5734-8E5C-F74F4C8D4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37D3C60F-2740-5734-8E5C-F74F4C8D4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F72">
        <w:rPr>
          <w:noProof/>
        </w:rPr>
        <w:drawing>
          <wp:anchor distT="0" distB="0" distL="114300" distR="114300" simplePos="0" relativeHeight="251761664" behindDoc="0" locked="0" layoutInCell="1" allowOverlap="1" wp14:anchorId="5B10733E" wp14:editId="19926CAE">
            <wp:simplePos x="0" y="0"/>
            <wp:positionH relativeFrom="column">
              <wp:posOffset>3931704</wp:posOffset>
            </wp:positionH>
            <wp:positionV relativeFrom="paragraph">
              <wp:posOffset>2146153</wp:posOffset>
            </wp:positionV>
            <wp:extent cx="1230225" cy="1230225"/>
            <wp:effectExtent l="0" t="0" r="8255" b="8255"/>
            <wp:wrapNone/>
            <wp:docPr id="1698717960" name="Imagem 6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986A5B3-7BE7-B7EE-3EB3-5E8E053A7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E986A5B3-7BE7-B7EE-3EB3-5E8E053A7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25" cy="12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7826CB" wp14:editId="3A88187E">
                <wp:simplePos x="0" y="0"/>
                <wp:positionH relativeFrom="margin">
                  <wp:align>left</wp:align>
                </wp:positionH>
                <wp:positionV relativeFrom="paragraph">
                  <wp:posOffset>3630191</wp:posOffset>
                </wp:positionV>
                <wp:extent cx="6249798" cy="1680845"/>
                <wp:effectExtent l="0" t="0" r="17780" b="14605"/>
                <wp:wrapNone/>
                <wp:docPr id="2116362415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A9A6B" id="Retângulo: Cantos Arredondados 4" o:spid="_x0000_s1026" style="position:absolute;margin-left:0;margin-top:285.85pt;width:492.1pt;height:132.3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BpkS9veAAAACAEAAA8AAABkcnMvZG93bnJldi54bWxMj81OwzAQhO9IvIO1SNyo0x/aELKp&#10;UCXEFQpU4rZJliRqvI5st015esypHEczmvkmX4+mV0d2vrOCMJ0koFgqW3fSIHy8P9+loHwgqam3&#10;wghn9rAurq9yymp7kjc+bkOjYon4jBDaEIZMa1+1bMhP7MASvW/rDIUoXaNrR6dYbno9S5KlNtRJ&#10;XGhp4E3L1X57MAi75OuHNqLLl91ntX+1zpXzs0O8vRmfHkEFHsMlDH/4ER2KyFTag9Re9QjxSEC4&#10;X01XoKL9kC5moEqEdL5cgC5y/f9A8Qs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Aa&#10;ZEvb3gAAAAg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1427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C130F0" wp14:editId="63C0C976">
                <wp:simplePos x="0" y="0"/>
                <wp:positionH relativeFrom="margin">
                  <wp:align>left</wp:align>
                </wp:positionH>
                <wp:positionV relativeFrom="paragraph">
                  <wp:posOffset>1900246</wp:posOffset>
                </wp:positionV>
                <wp:extent cx="6249798" cy="1680845"/>
                <wp:effectExtent l="0" t="0" r="17780" b="14605"/>
                <wp:wrapNone/>
                <wp:docPr id="863389130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E87A1" id="Retângulo: Cantos Arredondados 4" o:spid="_x0000_s1026" style="position:absolute;margin-left:0;margin-top:149.65pt;width:492.1pt;height:132.3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NN+l8HeAAAACAEAAA8AAABkcnMvZG93bnJldi54bWxMj8FOwzAQRO9I/IO1SNyoTVqqJsSp&#10;UCXEFVqoxG0TL0nUeB3Zbpvy9ZgTHEczmnlTric7iBP50DvWcD9TIIgbZ3puNbzvnu9WIEJENjg4&#10;Jg0XCrCurq9KLIw78xudtrEVqYRDgRq6GMdCytB0ZDHM3EicvC/nLcYkfSuNx3Mqt4PMlFpKiz2n&#10;hQ5H2nTUHLZHq2GvPr9xw7J+2X80h1fnfT2/eK1vb6anRxCRpvgXhl/8hA5VYqrdkU0Qg4Z0JGrI&#10;8nwOItn5apGBqDU8LBcKZFXK/weqHwA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DT&#10;fpfB3gAAAAg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14273">
        <w:rPr>
          <w:rFonts w:ascii="Arial" w:hAnsi="Arial" w:cs="Arial"/>
          <w:sz w:val="28"/>
          <w:szCs w:val="28"/>
        </w:rPr>
        <w:br w:type="page"/>
      </w:r>
    </w:p>
    <w:p w14:paraId="1F65C46C" w14:textId="112C9D98" w:rsidR="00F531A9" w:rsidRDefault="00F531A9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5FA55F" wp14:editId="718E0612">
                <wp:simplePos x="0" y="0"/>
                <wp:positionH relativeFrom="margin">
                  <wp:posOffset>34995</wp:posOffset>
                </wp:positionH>
                <wp:positionV relativeFrom="paragraph">
                  <wp:posOffset>7785100</wp:posOffset>
                </wp:positionV>
                <wp:extent cx="6249798" cy="1680845"/>
                <wp:effectExtent l="0" t="0" r="17780" b="14605"/>
                <wp:wrapNone/>
                <wp:docPr id="1360379100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78050" id="Retângulo: Cantos Arredondados 4" o:spid="_x0000_s1026" style="position:absolute;margin-left:2.75pt;margin-top:613pt;width:492.1pt;height:132.3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KGAMJjeAAAACwEAAA8AAABkcnMvZG93bnJldi54bWxMj8tOwzAQRfdI/IM1SOyoTaCPhDgV&#10;qoTYQoFK7CaxSaLG48h225SvZ1jBcu4c3Ue5ntwgjjbE3pOG25kCYanxpqdWw/vb080KRExIBgdP&#10;VsPZRlhXlxclFsaf6NUet6kVbEKxQA1dSmMhZWw66zDO/GiJf18+OEx8hlaagCc2d4PMlFpIhz1x&#10;Qoej3XS22W8PTsNOfX7jhmT9vPto9i8+hPruHLS+vpoeH0AkO6U/GH7rc3WouFPtD2SiGDTM5wyy&#10;nGUL3sRAvsqXIGqW7nO1BFmV8v+G6gc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Ch&#10;gDCY3gAAAAs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CB6CA1" wp14:editId="1B015239">
                <wp:simplePos x="0" y="0"/>
                <wp:positionH relativeFrom="margin">
                  <wp:align>left</wp:align>
                </wp:positionH>
                <wp:positionV relativeFrom="paragraph">
                  <wp:posOffset>5953118</wp:posOffset>
                </wp:positionV>
                <wp:extent cx="6249798" cy="1680845"/>
                <wp:effectExtent l="0" t="0" r="17780" b="14605"/>
                <wp:wrapNone/>
                <wp:docPr id="232387129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E39CD" id="Retângulo: Cantos Arredondados 4" o:spid="_x0000_s1026" style="position:absolute;margin-left:0;margin-top:468.75pt;width:492.1pt;height:132.35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KtAzDjeAAAACQEAAA8AAABkcnMvZG93bnJldi54bWxMj81OwzAQhO9IvIO1SNyojctPG+JU&#10;qBLiCgUqcdvESxI1Xke226Y8PeYEx9GMZr4pV5MbxIFC7D0buJ4pEMSNtz23Bt7fnq4WIGJCtjh4&#10;JgMnirCqzs9KLKw/8isdNqkVuYRjgQa6lMZCyth05DDO/EicvS8fHKYsQyttwGMud4PUSt1Jhz3n&#10;hQ5HWnfU7DZ7Z2CrPr9xzbJ+3n40uxcfQj0/BWMuL6bHBxCJpvQXhl/8jA5VZqr9nm0Ug4F8JBlY&#10;zu9vQWR7ubjRIOqc00prkFUp/z+ofgA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Cr&#10;QMw43gAAAAk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5E080C">
        <w:rPr>
          <w:noProof/>
        </w:rPr>
        <w:drawing>
          <wp:anchor distT="0" distB="0" distL="114300" distR="114300" simplePos="0" relativeHeight="251792384" behindDoc="0" locked="0" layoutInCell="1" allowOverlap="1" wp14:anchorId="155C04BC" wp14:editId="450A6775">
            <wp:simplePos x="0" y="0"/>
            <wp:positionH relativeFrom="column">
              <wp:posOffset>230763</wp:posOffset>
            </wp:positionH>
            <wp:positionV relativeFrom="paragraph">
              <wp:posOffset>4359980</wp:posOffset>
            </wp:positionV>
            <wp:extent cx="1635512" cy="1226634"/>
            <wp:effectExtent l="0" t="0" r="3175" b="0"/>
            <wp:wrapNone/>
            <wp:docPr id="61" name="Google Shape;61;g275e6efde1c_1_0" descr="Imagem em branco e pret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oogle Shape;61;g275e6efde1c_1_0" descr="Imagem em branco e preto&#10;&#10;Descrição gerada automaticamente com confiança baixa"/>
                    <pic:cNvPicPr preferRelativeResize="0"/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34037" r="22121" b="22569"/>
                    <a:stretch/>
                  </pic:blipFill>
                  <pic:spPr>
                    <a:xfrm>
                      <a:off x="0" y="0"/>
                      <a:ext cx="1635512" cy="12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4B9019" wp14:editId="3F971E41">
                <wp:simplePos x="0" y="0"/>
                <wp:positionH relativeFrom="margin">
                  <wp:align>left</wp:align>
                </wp:positionH>
                <wp:positionV relativeFrom="paragraph">
                  <wp:posOffset>4139558</wp:posOffset>
                </wp:positionV>
                <wp:extent cx="6249798" cy="1680845"/>
                <wp:effectExtent l="0" t="0" r="17780" b="14605"/>
                <wp:wrapNone/>
                <wp:docPr id="2037910552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2995D" id="Retângulo: Cantos Arredondados 4" o:spid="_x0000_s1026" style="position:absolute;margin-left:0;margin-top:325.95pt;width:492.1pt;height:132.3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DJz2YPeAAAACAEAAA8AAABkcnMvZG93bnJldi54bWxMj0FLw0AQhe+C/2EZwZvdpGpo02yK&#10;FMSrVi14myTTJDQ7G3a3beqvdzzp7Q1veO97xXqygzqRD71jA+ksAUVcu6bn1sDH+/PdAlSIyA0O&#10;jsnAhQKsy+urAvPGnfmNTtvYKgnhkKOBLsYx1zrUHVkMMzcSi7d33mKU07e68XiWcDvoeZJk2mLP&#10;0tDhSJuO6sP2aA3skq9v3LCuXnaf9eHVeV/dX7wxtzfT0wpUpCn+PcMvvqBDKUyVO3IT1GBAhkQD&#10;2WO6BCX2cvEwB1WJSLMMdFno/wPKHwA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Ay&#10;c9mD3gAAAAg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E080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42F059" wp14:editId="1BED5B88">
                <wp:simplePos x="0" y="0"/>
                <wp:positionH relativeFrom="margin">
                  <wp:posOffset>2012880</wp:posOffset>
                </wp:positionH>
                <wp:positionV relativeFrom="paragraph">
                  <wp:posOffset>4673938</wp:posOffset>
                </wp:positionV>
                <wp:extent cx="1927088" cy="1828800"/>
                <wp:effectExtent l="0" t="0" r="0" b="0"/>
                <wp:wrapNone/>
                <wp:docPr id="212993711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08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B140F" w14:textId="26BEAB60" w:rsidR="005E080C" w:rsidRPr="00A73B44" w:rsidRDefault="005E080C" w:rsidP="005E08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Réplica feita em impressora 3D de um 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dente de tubarão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2F059" id="_x0000_s1035" type="#_x0000_t202" style="position:absolute;margin-left:158.5pt;margin-top:368.05pt;width:151.75pt;height:2in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aFHAIAADUEAAAOAAAAZHJzL2Uyb0RvYy54bWysU8tu2zAQvBfoPxC815IdJ3EEy4GbwEWB&#10;IAngFDnTFGkJoLjskrbkfn2X9BNpT0Uv1FL7nhlO7/vWsK1C34At+XCQc6ashKqx65L/eFt8mXDm&#10;g7CVMGBVyXfK8/vZ50/TzhVqBDWYSiGjItYXnSt5HYIrsszLWrXCD8ApS04N2IpAV1xnFYqOqrcm&#10;G+X5TdYBVg5BKu/p7+PeyWepvtZKhhetvQrMlJxmC+nEdK7imc2molijcHUjD2OIf5iiFY2lpqdS&#10;jyIItsHmj1JtIxE86DCQ0GagdSNV2oG2GeYftlnWwqm0C4Hj3Qkm///Kyuft0r0iC/1X6InACEjn&#10;fOHpZ9yn19jGL03KyE8Q7k6wqT4wGZPuRrf5hIiW5BtORpNJnoDNzukOffimoGXRKDkSLwkusX3y&#10;gVpS6DEkdrOwaIxJ3BjLupLfXF3nKeHkoQxjKfE8bLRCv+pZU9EYV8dNVlDtaEGEPffeyUVDQzwJ&#10;H14FEtm0Ewk4vNChDVAzOFic1YC//vY/xhMH5OWsI/GU3P/cCFScme+W2LkbjsdRbekyvr4d0QUv&#10;PatLj920D0D6HNJTcTKZMT6Yo6kR2nfS+Tx2JZewknqXPBzNh7CXNL0TqebzFET6ciI82aWTsXSE&#10;NUL81r8LdAceAlH4DEeZieIDHfvYmOndfBOIlMRVBHqP6gF/0mai8PCOovgv7ynq/NpnvwEAAP//&#10;AwBQSwMEFAAGAAgAAAAhAPdPlWXeAAAADAEAAA8AAABkcnMvZG93bnJldi54bWxMj0FOwzAQRfdI&#10;3MEaJDaI2k4hRSFOhSplXTXlAG48JAF7HMVOE26PWcFyNE//v1/uV2fZFacweFIgNwIYUuvNQJ2C&#10;93P9+AIsRE1GW0+o4BsD7Kvbm1IXxi90wmsTO5ZCKBRaQR/jWHAe2h6dDhs/IqXfh5+cjumcOm4m&#10;vaRwZ3kmRM6dHig19HrEQ4/tVzM7BT5bHuypkfXhuHzW4jjjuQmo1P3d+vYKLOIa/2D41U/qUCWn&#10;i5/JBGYVbOUubYkKdttcAktEnolnYJeEiuxJAq9K/n9E9QMAAP//AwBQSwECLQAUAAYACAAAACEA&#10;toM4kv4AAADhAQAAEwAAAAAAAAAAAAAAAAAAAAAAW0NvbnRlbnRfVHlwZXNdLnhtbFBLAQItABQA&#10;BgAIAAAAIQA4/SH/1gAAAJQBAAALAAAAAAAAAAAAAAAAAC8BAABfcmVscy8ucmVsc1BLAQItABQA&#10;BgAIAAAAIQAd8SaFHAIAADUEAAAOAAAAAAAAAAAAAAAAAC4CAABkcnMvZTJvRG9jLnhtbFBLAQIt&#10;ABQABgAIAAAAIQD3T5Vl3gAAAAwBAAAPAAAAAAAAAAAAAAAAAHYEAABkcnMvZG93bnJldi54bWxQ&#10;SwUGAAAAAAQABADzAAAAgQUAAAAA&#10;" filled="f" stroked="f" strokeweight=".5pt">
                <v:textbox style="mso-fit-shape-to-text:t">
                  <w:txbxContent>
                    <w:p w14:paraId="25DB140F" w14:textId="26BEAB60" w:rsidR="005E080C" w:rsidRPr="00A73B44" w:rsidRDefault="005E080C" w:rsidP="005E080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Réplica feita em impressora 3D de um 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dente de tubarão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80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C284F8" wp14:editId="6A6EA1BE">
                <wp:simplePos x="0" y="0"/>
                <wp:positionH relativeFrom="margin">
                  <wp:align>left</wp:align>
                </wp:positionH>
                <wp:positionV relativeFrom="paragraph">
                  <wp:posOffset>2267346</wp:posOffset>
                </wp:positionV>
                <wp:extent cx="6249798" cy="1680845"/>
                <wp:effectExtent l="0" t="0" r="17780" b="14605"/>
                <wp:wrapNone/>
                <wp:docPr id="1168592623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46B26" id="Retângulo: Cantos Arredondados 4" o:spid="_x0000_s1026" style="position:absolute;margin-left:0;margin-top:178.55pt;width:492.1pt;height:132.3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Lwl12neAAAACAEAAA8AAABkcnMvZG93bnJldi54bWxMj8FOwzAQRO9I/IO1SNyokxTaEOJU&#10;qBLiCgUq9baJlyRqvI5st035esypHEczmnlTriYziCM531tWkM4SEMSN1T23Cj4/Xu5yED4gaxws&#10;k4IzeVhV11clFtqe+J2Om9CKWMK+QAVdCGMhpW86MuhndiSO3rd1BkOUrpXa4SmWm0FmSbKQBnuO&#10;Cx2OtO6o2W8ORsE22f3gmmX9uv1q9m/WuXp+dkrd3kzPTyACTeEShj/8iA5VZKrtgbUXg4J4JCiY&#10;PyxTENF+zO8zELWCRZbmIKtS/j9Q/QIAAP//AwBQSwECLQAUAAYACAAAACEAtoM4kv4AAADhAQAA&#10;EwAAAAAAAAAAAAAAAAAAAAAAW0NvbnRlbnRfVHlwZXNdLnhtbFBLAQItABQABgAIAAAAIQA4/SH/&#10;1gAAAJQBAAALAAAAAAAAAAAAAAAAAC8BAABfcmVscy8ucmVsc1BLAQItABQABgAIAAAAIQBgL3Ux&#10;ggIAAGQFAAAOAAAAAAAAAAAAAAAAAC4CAABkcnMvZTJvRG9jLnhtbFBLAQItABQABgAIAAAAIQC8&#10;Jddp3gAAAAgBAAAPAAAAAAAAAAAAAAAAANwEAABkcnMvZG93bnJldi54bWxQSwUGAAAAAAQABADz&#10;AAAA5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E080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699A0D" wp14:editId="452E327C">
                <wp:simplePos x="0" y="0"/>
                <wp:positionH relativeFrom="margin">
                  <wp:align>left</wp:align>
                </wp:positionH>
                <wp:positionV relativeFrom="paragraph">
                  <wp:posOffset>329530</wp:posOffset>
                </wp:positionV>
                <wp:extent cx="6249798" cy="1680845"/>
                <wp:effectExtent l="0" t="0" r="17780" b="14605"/>
                <wp:wrapNone/>
                <wp:docPr id="1238356389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91538" id="Retângulo: Cantos Arredondados 4" o:spid="_x0000_s1026" style="position:absolute;margin-left:0;margin-top:25.95pt;width:492.1pt;height:132.35pt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FYicRXdAAAABwEAAA8AAABkcnMvZG93bnJldi54bWxMj0FLw0AUhO+C/2F5gje7SauhjXkp&#10;UhCv2mrB20vyTEKzb8Putk399a4nPQ4zzHxTrCczqBM731tBSGcJKJbaNr20CO+757slKB9IGhqs&#10;MMKFPazL66uC8sae5Y1P29CqWCI+J4QuhDHX2tcdG/IzO7JE78s6QyFK1+rG0TmWm0HPkyTThnqJ&#10;Cx2NvOm4PmyPBmGffH7TRnT1sv+oD6/WuWpxcYi3N9PTI6jAU/gLwy9+RIcyMlX2KI1XA0I8EhAe&#10;0hWo6K6W93NQFcIizTLQZaH/85c/AAAA//8DAFBLAQItABQABgAIAAAAIQC2gziS/gAAAOEBAAAT&#10;AAAAAAAAAAAAAAAAAAAAAABbQ29udGVudF9UeXBlc10ueG1sUEsBAi0AFAAGAAgAAAAhADj9If/W&#10;AAAAlAEAAAsAAAAAAAAAAAAAAAAALwEAAF9yZWxzLy5yZWxzUEsBAi0AFAAGAAgAAAAhAGAvdTGC&#10;AgAAZAUAAA4AAAAAAAAAAAAAAAAALgIAAGRycy9lMm9Eb2MueG1sUEsBAi0AFAAGAAgAAAAhAFYi&#10;cRXdAAAABwEAAA8AAAAAAAAAAAAAAAAA3AQAAGRycy9kb3ducmV2LnhtbFBLBQYAAAAABAAEAPMA&#10;AADmBQ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E080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E7D8A8" wp14:editId="65BBE517">
                <wp:simplePos x="0" y="0"/>
                <wp:positionH relativeFrom="margin">
                  <wp:posOffset>1736457</wp:posOffset>
                </wp:positionH>
                <wp:positionV relativeFrom="paragraph">
                  <wp:posOffset>494269</wp:posOffset>
                </wp:positionV>
                <wp:extent cx="1927088" cy="1828800"/>
                <wp:effectExtent l="0" t="0" r="0" b="0"/>
                <wp:wrapNone/>
                <wp:docPr id="86537213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08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EEBC1" w14:textId="33E47598" w:rsidR="005E080C" w:rsidRPr="00937787" w:rsidRDefault="005E080C" w:rsidP="005E080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Réplica feita em impressora 3D de vértebra de peixe da coleção do MAI.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7D8A8" id="_x0000_s1036" type="#_x0000_t202" style="position:absolute;margin-left:136.75pt;margin-top:38.9pt;width:151.75pt;height:2in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sIGwIAADQEAAAOAAAAZHJzL2Uyb0RvYy54bWysU11v2yAUfZ+0/4B4X+xkaetYcaqsVaZJ&#10;UVsprfpMMMSWgMuAxM5+/S7kU92epr3gi+/3OYfpfa8V2QnnWzAVHQ5ySoThULdmU9G318WXghIf&#10;mKmZAiMquhee3s8+f5p2thQjaEDVwhEsYnzZ2Yo2IdgyyzxvhGZ+AFYYdEpwmgW8uk1WO9Zhda2y&#10;UZ7fZh242jrgwnv8+3hw0lmqL6Xg4VlKLwJRFcXZQjpdOtfxzGZTVm4cs03Lj2Owf5hCs9Zg03Op&#10;RxYY2br2j1K65Q48yDDgoDOQsuUi7YDbDPMP26waZkXaBcHx9gyT/39l+dNuZV8cCf036JHACEhn&#10;fenxZ9ynl07HL05K0I8Q7s+wiT4QHpMmo7u8QKI5+obFqCjyBGx2SbfOh+8CNIlGRR3ykuBiu6UP&#10;2BJDTyGxm4FFq1TiRhnSVfT2602eEs4ezFAGEy/DRiv06560dUUnp0XWUO9xPwcH6r3lixZnWDIf&#10;XphDrnEl1G94xkMqwF5wtChpwP362/8YjxSgl5IOtVNR/3PLnKBE/TBIzmQ4Hkexpcv45m6EF3ft&#10;WV97zFY/AMpziC/F8mTG+KBOpnSg31Hm89gVXcxw7F3RcDIfwkHR+Ey4mM9TEMrLsrA0K8tj6Yhq&#10;RPi1f2fOHmkIyOATnFTGyg9sHGJjprfzbUBOElUR5wOqR/hRmonB4zOK2r++p6jLY5/9BgAA//8D&#10;AFBLAwQUAAYACAAAACEARNHOJt0AAAAKAQAADwAAAGRycy9kb3ducmV2LnhtbEyPy26DMBBF95X6&#10;D9ZU6qZqTIiII4KJqkiso5B8gIOnQOoHwibQv+901S5Hc3XvOcVhsYY9cAy9dxLWqwQYusbr3rUS&#10;rpfqfQcsROW0Mt6hhG8McCifnwqVaz+7Mz7q2DIqcSFXEroYh5zz0HRoVVj5AR39Pv1oVaRzbLke&#10;1Uzl1vA0Sbbcqt7RQqcGPHbYfNWTleDT+c2c63V1PM33KjlNeKkDSvn6snzsgUVc4l8YfvEJHUpi&#10;uvnJ6cCMhFRsMopKEIIUKJAJQXI3CZtttgNeFvy/QvkDAAD//wMAUEsBAi0AFAAGAAgAAAAhALaD&#10;OJL+AAAA4QEAABMAAAAAAAAAAAAAAAAAAAAAAFtDb250ZW50X1R5cGVzXS54bWxQSwECLQAUAAYA&#10;CAAAACEAOP0h/9YAAACUAQAACwAAAAAAAAAAAAAAAAAvAQAAX3JlbHMvLnJlbHNQSwECLQAUAAYA&#10;CAAAACEAfkZ7CBsCAAA0BAAADgAAAAAAAAAAAAAAAAAuAgAAZHJzL2Uyb0RvYy54bWxQSwECLQAU&#10;AAYACAAAACEARNHOJt0AAAAKAQAADwAAAAAAAAAAAAAAAAB1BAAAZHJzL2Rvd25yZXYueG1sUEsF&#10;BgAAAAAEAAQA8wAAAH8FAAAAAA==&#10;" filled="f" stroked="f" strokeweight=".5pt">
                <v:textbox style="mso-fit-shape-to-text:t">
                  <w:txbxContent>
                    <w:p w14:paraId="343EEBC1" w14:textId="33E47598" w:rsidR="005E080C" w:rsidRPr="00937787" w:rsidRDefault="005E080C" w:rsidP="005E080C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Réplica feita em impressora 3D de vértebra de peixe da coleção do MAI.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BB1D0" w14:textId="3992E48B" w:rsidR="00F531A9" w:rsidRDefault="00A73B44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568542" wp14:editId="2D6C9FB2">
                <wp:simplePos x="0" y="0"/>
                <wp:positionH relativeFrom="margin">
                  <wp:posOffset>4292047</wp:posOffset>
                </wp:positionH>
                <wp:positionV relativeFrom="paragraph">
                  <wp:posOffset>5022795</wp:posOffset>
                </wp:positionV>
                <wp:extent cx="1738032" cy="1828800"/>
                <wp:effectExtent l="0" t="0" r="0" b="0"/>
                <wp:wrapNone/>
                <wp:docPr id="82161904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3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EC6E" w14:textId="77777777" w:rsidR="00A73B44" w:rsidRPr="00A73B44" w:rsidRDefault="00A73B44" w:rsidP="00A73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versão com audiodescrição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libras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68542" id="_x0000_s1037" type="#_x0000_t202" style="position:absolute;margin-left:337.95pt;margin-top:395.5pt;width:136.85pt;height:2in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IKHAIAADUEAAAOAAAAZHJzL2Uyb0RvYy54bWysU1tv2yAUfp+0/4B4X+xc2rpWnCprlWlS&#10;1FZKpz4TDLEl4DAgsbNfvwO5qtvTtBd88Ll/38f0odeK7ITzLZiKDgc5JcJwqFuzqeiPt8WXghIf&#10;mKmZAiMquheePsw+f5p2thQjaEDVwhEsYnzZ2Yo2IdgyyzxvhGZ+AFYYdEpwmgW8uk1WO9Zhda2y&#10;UZ7fZh242jrgwnv8+3Rw0lmqL6Xg4UVKLwJRFcXZQjpdOtfxzGZTVm4cs03Lj2Owf5hCs9Zg03Op&#10;JxYY2br2j1K65Q48yDDgoDOQsuUi7YDbDPMP26waZkXaBcHx9gyT/39l+fNuZV8dCf1X6JHACEhn&#10;fenxZ9ynl07HL05K0I8Q7s+wiT4QHpPuxkU+HlHC0TcsRkWRJ2CzS7p1PnwToEk0KuqQlwQX2y19&#10;wJYYegqJ3QwsWqUSN8qQrqK345s8JZw9mKEMJl6GjVbo1z1paxxjctpkDfUeF3Rw4N5bvmhxiCXz&#10;4ZU5JBt3QgGHFzykAmwGR4uSBtyvv/2P8cgBeinpUDwV9T+3zAlK1HeD7NwPJ5OotnSZ3NyN8OKu&#10;Petrj9nqR0B9DvGpWJ7MGB/UyZQO9DvqfB67oosZjr0rGk7mYzhIGt8JF/N5CkJ9WRaWZmV5LB1h&#10;jRC/9e/M2SMPASl8hpPMWPmBjkNszPR2vg1ISuIqAn1A9Yg/ajNReHxHUfzX9xR1ee2z3wAAAP//&#10;AwBQSwMEFAAGAAgAAAAhAMD5Y5beAAAADAEAAA8AAABkcnMvZG93bnJldi54bWxMj0FOwzAQRfdI&#10;3MEaJDaI2qkgwWmcClXKumrKAdx4SFJiO4qdJtyeYQXL0Tz9/36xX+3AbjiF3jsFyUYAQ9d407tW&#10;wce5en4DFqJ2Rg/eoYJvDLAv7+8KnRu/uBPe6tgyCnEh1wq6GMec89B0aHXY+BEd/T79ZHWkc2q5&#10;mfRC4XbgWyFSbnXvqKHTIx46bL7q2Srw2+VpONVJdTgu10ocZzzXAZV6fFjfd8AirvEPhl99UoeS&#10;nC5+diawQUGavUpCFWQyoVFEyBeZArsQKjIpgJcF/z+i/AEAAP//AwBQSwECLQAUAAYACAAAACEA&#10;toM4kv4AAADhAQAAEwAAAAAAAAAAAAAAAAAAAAAAW0NvbnRlbnRfVHlwZXNdLnhtbFBLAQItABQA&#10;BgAIAAAAIQA4/SH/1gAAAJQBAAALAAAAAAAAAAAAAAAAAC8BAABfcmVscy8ucmVsc1BLAQItABQA&#10;BgAIAAAAIQBydXIKHAIAADUEAAAOAAAAAAAAAAAAAAAAAC4CAABkcnMvZTJvRG9jLnhtbFBLAQIt&#10;ABQABgAIAAAAIQDA+WOW3gAAAAwBAAAPAAAAAAAAAAAAAAAAAHYEAABkcnMvZG93bnJldi54bWxQ&#10;SwUGAAAAAAQABADzAAAAgQUAAAAA&#10;" filled="f" stroked="f" strokeweight=".5pt">
                <v:textbox style="mso-fit-shape-to-text:t">
                  <w:txbxContent>
                    <w:p w14:paraId="05F8EC6E" w14:textId="77777777" w:rsidR="00A73B44" w:rsidRPr="00A73B44" w:rsidRDefault="00A73B44" w:rsidP="00A73B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versão com audiodescrição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 libras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D8C039" wp14:editId="026FC152">
                <wp:simplePos x="0" y="0"/>
                <wp:positionH relativeFrom="margin">
                  <wp:posOffset>4511675</wp:posOffset>
                </wp:positionH>
                <wp:positionV relativeFrom="paragraph">
                  <wp:posOffset>3050206</wp:posOffset>
                </wp:positionV>
                <wp:extent cx="1738032" cy="1828800"/>
                <wp:effectExtent l="0" t="0" r="0" b="0"/>
                <wp:wrapNone/>
                <wp:docPr id="110712379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3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3E55" w14:textId="77777777" w:rsidR="00A73B44" w:rsidRPr="00A73B44" w:rsidRDefault="00A73B44" w:rsidP="00A73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versão com audiodescrição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libras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8C039" id="_x0000_s1038" type="#_x0000_t202" style="position:absolute;margin-left:355.25pt;margin-top:240.15pt;width:136.85pt;height:2in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CYHAIAADUEAAAOAAAAZHJzL2Uyb0RvYy54bWysU11v2yAUfZ+0/4B4X+w4aZtacaqsVaZJ&#10;UVspnfpMMMSWgMuAxM5+/S7kU92epr3gi+/3OYfpQ68V2QnnWzAVHQ5ySoThULdmU9Efb4svE0p8&#10;YKZmCoyo6F54+jD7/Gna2VIU0ICqhSNYxPiysxVtQrBllnneCM38AKww6JTgNAt4dZusdqzD6lpl&#10;RZ7fZh242jrgwnv8+3Rw0lmqL6Xg4UVKLwJRFcXZQjpdOtfxzGZTVm4cs03Lj2Owf5hCs9Zg03Op&#10;JxYY2br2j1K65Q48yDDgoDOQsuUi7YDbDPMP26waZkXaBcHx9gyT/39l+fNuZV8dCf1X6JHACEhn&#10;fenxZ9ynl07HL05K0I8Q7s+wiT4QHpPuRpN8VFDC0TecFJNJnoDNLunW+fBNgCbRqKhDXhJcbLf0&#10;AVti6CkkdjOwaJVK3ChDuorejm7ylHD2YIYymHgZNlqhX/ekrXGM4rTJGuo9LujgwL23fNHiEEvm&#10;wytzSDbuhAIOL3hIBdgMjhYlDbhff/sf45ED9FLSoXgq6n9umROUqO8G2bkfjsdRbekyvrkr8OKu&#10;Petrj9nqR0B9DvGpWJ7MGB/UyZQO9DvqfB67oosZjr0rGk7mYzhIGt8JF/N5CkJ9WRaWZmV5LB1h&#10;jRC/9e/M2SMPASl8hpPMWPmBjkNszPR2vg1ISuIqAn1A9Yg/ajNReHxHUfzX9xR1ee2z3wAAAP//&#10;AwBQSwMEFAAGAAgAAAAhAFMzAJjeAAAACwEAAA8AAABkcnMvZG93bnJldi54bWxMj0FOwzAQRfdI&#10;3MEaJDaI2klLSUOcClXKumrKAdx4mgTscRQ7Tbg9ZgXL0X/6/02xX6xhNxx970hCshLAkBqne2ol&#10;fJyr5wyYD4q0Mo5Qwjd62Jf3d4XKtZvphLc6tCyWkM+VhC6EIefcNx1a5VduQIrZ1Y1WhXiOLdej&#10;mmO5NTwVYsut6ikudGrAQ4fNVz1ZCS6dn8ypTqrDcf6sxHHCc+1RyseH5f0NWMAl/MHwqx/VoYxO&#10;FzeR9sxIeE3ES0QlbDKxBhaJXbZJgV1itM3WwMuC//+h/AEAAP//AwBQSwECLQAUAAYACAAAACEA&#10;toM4kv4AAADhAQAAEwAAAAAAAAAAAAAAAAAAAAAAW0NvbnRlbnRfVHlwZXNdLnhtbFBLAQItABQA&#10;BgAIAAAAIQA4/SH/1gAAAJQBAAALAAAAAAAAAAAAAAAAAC8BAABfcmVscy8ucmVsc1BLAQItABQA&#10;BgAIAAAAIQCz0kCYHAIAADUEAAAOAAAAAAAAAAAAAAAAAC4CAABkcnMvZTJvRG9jLnhtbFBLAQIt&#10;ABQABgAIAAAAIQBTMwCY3gAAAAsBAAAPAAAAAAAAAAAAAAAAAHYEAABkcnMvZG93bnJldi54bWxQ&#10;SwUGAAAAAAQABADzAAAAgQUAAAAA&#10;" filled="f" stroked="f" strokeweight=".5pt">
                <v:textbox style="mso-fit-shape-to-text:t">
                  <w:txbxContent>
                    <w:p w14:paraId="58C03E55" w14:textId="77777777" w:rsidR="00A73B44" w:rsidRPr="00A73B44" w:rsidRDefault="00A73B44" w:rsidP="00A73B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versão com audiodescrição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 libras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391FC2" wp14:editId="51F214AD">
                <wp:simplePos x="0" y="0"/>
                <wp:positionH relativeFrom="margin">
                  <wp:posOffset>4207071</wp:posOffset>
                </wp:positionH>
                <wp:positionV relativeFrom="paragraph">
                  <wp:posOffset>1130250</wp:posOffset>
                </wp:positionV>
                <wp:extent cx="1738032" cy="1828800"/>
                <wp:effectExtent l="0" t="0" r="0" b="0"/>
                <wp:wrapNone/>
                <wp:docPr id="1024675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3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542CD" w14:textId="30496F20" w:rsidR="00A73B44" w:rsidRPr="00A73B44" w:rsidRDefault="00A73B44" w:rsidP="00A73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versão com audiodescrição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libras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91FC2" id="_x0000_s1039" type="#_x0000_t202" style="position:absolute;margin-left:331.25pt;margin-top:89pt;width:136.85pt;height:2in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7pGwIAADUEAAAOAAAAZHJzL2Uyb0RvYy54bWysU1tv2yAUfp+0/4B4X+xc2rpWnCprlWlS&#10;1FZKpz4TDLEl4DAgsbNfvwO5qtvTtBf7wLl/38f0odeK7ITzLZiKDgc5JcJwqFuzqeiPt8WXghIf&#10;mKmZAiMquheePsw+f5p2thQjaEDVwhEsYnzZ2Yo2IdgyyzxvhGZ+AFYYdEpwmgU8uk1WO9Zhda2y&#10;UZ7fZh242jrgwnu8fTo46SzVl1Lw8CKlF4GoiuJsIX1d+q7jN5tNWblxzDYtP47B/mEKzVqDTc+l&#10;nlhgZOvaP0rpljvwIMOAg85AypaLtANuM8w/bLNqmBVpFwTH2zNM/v+V5c+7lX11JPRfoUcCIyCd&#10;9aXHy7hPL52Of5yUoB8h3J9hE30gPCbdjYt8PKKEo29YjIoiT8Bml3TrfPgmQJNoVNQhLwkutlv6&#10;gC0x9BQSuxlYtEolbpQhXUVvxzd5Sjh7MEMZTLwMG63Qr3vS1jhGmiBeraHe44IODtx7yxctDrFk&#10;Prwyh2TjTijg8IIfqQCbwdGipAH362/3MR45QC8lHYqnov7nljlBifpukJ374WQS1ZYOk5u7ER7c&#10;tWd97TFb/QiozyE+FcuTGeODOpnSgX5Hnc9jV3Qxw7F3RcPJfAwHSeM74WI+T0GoL8vC0qwsj6Uj&#10;rBHit/6dOXvkISCFz3CSGSs/0HGIjZnezrcBSUlcXVA94o/aTBQe31EU//U5RV1e++w3AAAA//8D&#10;AFBLAwQUAAYACAAAACEAuhJh9d0AAAALAQAADwAAAGRycy9kb3ducmV2LnhtbEyPy07DMBBF90j8&#10;gzVIbBC1G8C0IU6FKmVdNeUD3HiaBPyIYqcJf8+wguXoHt05t9gtzrIrjrEPXsF6JYChb4Lpfavg&#10;41Q9boDFpL3RNnhU8I0RduXtTaFzE2Z/xGudWkYlPuZaQZfSkHMemw6djqswoKfsEkanE51jy82o&#10;Zyp3lmdCSO507+lDpwfcd9h81ZNTELL5wR7rdbU/zJ+VOEx4qiMqdX+3vL8BS7ikPxh+9UkdSnI6&#10;h8mbyKwCKbMXQil43dAoIrZPMgN2VvAspQBeFvz/hvIHAAD//wMAUEsBAi0AFAAGAAgAAAAhALaD&#10;OJL+AAAA4QEAABMAAAAAAAAAAAAAAAAAAAAAAFtDb250ZW50X1R5cGVzXS54bWxQSwECLQAUAAYA&#10;CAAAACEAOP0h/9YAAACUAQAACwAAAAAAAAAAAAAAAAAvAQAAX3JlbHMvLnJlbHNQSwECLQAUAAYA&#10;CAAAACEADLCu6RsCAAA1BAAADgAAAAAAAAAAAAAAAAAuAgAAZHJzL2Uyb0RvYy54bWxQSwECLQAU&#10;AAYACAAAACEAuhJh9d0AAAALAQAADwAAAAAAAAAAAAAAAAB1BAAAZHJzL2Rvd25yZXYueG1sUEsF&#10;BgAAAAAEAAQA8wAAAH8FAAAAAA==&#10;" filled="f" stroked="f" strokeweight=".5pt">
                <v:textbox style="mso-fit-shape-to-text:t">
                  <w:txbxContent>
                    <w:p w14:paraId="026542CD" w14:textId="30496F20" w:rsidR="00A73B44" w:rsidRPr="00A73B44" w:rsidRDefault="00A73B44" w:rsidP="00A73B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versão com audiodescrição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 libras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080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1C40363" wp14:editId="103CD3AD">
            <wp:simplePos x="0" y="0"/>
            <wp:positionH relativeFrom="column">
              <wp:posOffset>4605536</wp:posOffset>
            </wp:positionH>
            <wp:positionV relativeFrom="paragraph">
              <wp:posOffset>4042431</wp:posOffset>
            </wp:positionV>
            <wp:extent cx="1063667" cy="1063667"/>
            <wp:effectExtent l="0" t="0" r="3175" b="3175"/>
            <wp:wrapNone/>
            <wp:docPr id="395736632" name="Imagem 1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87D7E18-0B43-B1A2-BA2B-7BBF8C35B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36632" name="Imagem 1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B87D7E18-0B43-B1A2-BA2B-7BBF8C35B7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82" cy="106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80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523A5308" wp14:editId="5EAE1DF6">
            <wp:simplePos x="0" y="0"/>
            <wp:positionH relativeFrom="margin">
              <wp:posOffset>5007122</wp:posOffset>
            </wp:positionH>
            <wp:positionV relativeFrom="paragraph">
              <wp:posOffset>2122805</wp:posOffset>
            </wp:positionV>
            <wp:extent cx="1035315" cy="1035315"/>
            <wp:effectExtent l="0" t="0" r="0" b="0"/>
            <wp:wrapNone/>
            <wp:docPr id="328458557" name="Imagem 1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0204650-BFD1-3D0D-F04A-3B5B0254F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B0204650-BFD1-3D0D-F04A-3B5B0254F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15" cy="10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0849DA" wp14:editId="794E8B1B">
                <wp:simplePos x="0" y="0"/>
                <wp:positionH relativeFrom="margin">
                  <wp:posOffset>3014004</wp:posOffset>
                </wp:positionH>
                <wp:positionV relativeFrom="paragraph">
                  <wp:posOffset>2272553</wp:posOffset>
                </wp:positionV>
                <wp:extent cx="1927088" cy="1828800"/>
                <wp:effectExtent l="0" t="0" r="0" b="0"/>
                <wp:wrapNone/>
                <wp:docPr id="126367470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08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57D59" w14:textId="1B28D26B" w:rsidR="005E080C" w:rsidRPr="00A73B44" w:rsidRDefault="005E080C" w:rsidP="005E08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Réplica feita em impressora 3D de 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um osso humano metatarso da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coleção do MAI.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849DA" id="_x0000_s1040" type="#_x0000_t202" style="position:absolute;margin-left:237.3pt;margin-top:178.95pt;width:151.75pt;height:2in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j0GwIAADUEAAAOAAAAZHJzL2Uyb0RvYy54bWysU8tu2zAQvBfoPxC815JdJ3EEy4GbwEWB&#10;IAngBDnTFGkJoLjskrbkfn2X9BNpT0Uv1FL7nhlO7/rWsK1C34At+XCQc6ashKqx65K/vS6+TDjz&#10;QdhKGLCq5Dvl+d3s86dp5wo1ghpMpZBREeuLzpW8DsEVWeZlrVrhB+CUJacGbEWgK66zCkVH1VuT&#10;jfL8OusAK4cglff092Hv5LNUX2slw7PWXgVmSk6zhXRiOlfxzGZTUaxRuLqRhzHEP0zRisZS01Op&#10;BxEE22DzR6m2kQgedBhIaDPQupEq7UDbDPMP2yxr4VTahcDx7gST/39l5dN26V6Qhf4b9ERgBKRz&#10;vvD0M+7Ta2zjlyZl5CcIdyfYVB+YjEm3o5t8QkRL8g0no8kkT8Bm53SHPnxX0LJolByJlwSX2D76&#10;QC0p9BgSu1lYNMYkboxlXcmvv17lKeHkoQxjKfE8bLRCv+pZU9EYp01WUO1oQYQ9997JRUNDPAof&#10;XgQS2bQTCTg806ENUDM4WJzVgL/+9j/GEwfk5awj8ZTc/9wIVJyZH5bYuR2Ox1Ft6TK+uhnRBS89&#10;q0uP3bT3QPoc0lNxMpkxPpijqRHad9L5PHYll7CSepc8HM37sJc0vROp5vMURPpyIjzapZOxdIQ1&#10;Qvzavwt0Bx4CUfgER5mJ4gMd+9iY6d18E4iUxFUEeo/qAX/SZqLw8I6i+C/vKer82me/AQAA//8D&#10;AFBLAwQUAAYACAAAACEAVQ1Y4t8AAAALAQAADwAAAGRycy9kb3ducmV2LnhtbEyPQW6DMBBF95V6&#10;B2sqdVM1hpRAQjFRFYl1FNIDOHgCpPYYYRPo7euu2uXoP/3/ptgvRrM7jq63JCBeRcCQGqt6agV8&#10;nqvXLTDnJSmpLaGAb3SwLx8fCpkrO9MJ77VvWSghl0sBnfdDzrlrOjTSreyAFLKrHY304RxbrkY5&#10;h3Kj+TqKUm5kT2GhkwMeOmy+6skIsOv5RZ/quDoc51sVHSc81w6FeH5aPt6BeVz8Hwy/+kEdyuB0&#10;sRMpx7SAJEvSgAp422Q7YIHIsm0M7CIgTTY74GXB//9Q/gAAAP//AwBQSwECLQAUAAYACAAAACEA&#10;toM4kv4AAADhAQAAEwAAAAAAAAAAAAAAAAAAAAAAW0NvbnRlbnRfVHlwZXNdLnhtbFBLAQItABQA&#10;BgAIAAAAIQA4/SH/1gAAAJQBAAALAAAAAAAAAAAAAAAAAC8BAABfcmVscy8ucmVsc1BLAQItABQA&#10;BgAIAAAAIQCik8j0GwIAADUEAAAOAAAAAAAAAAAAAAAAAC4CAABkcnMvZTJvRG9jLnhtbFBLAQIt&#10;ABQABgAIAAAAIQBVDVji3wAAAAsBAAAPAAAAAAAAAAAAAAAAAHUEAABkcnMvZG93bnJldi54bWxQ&#10;SwUGAAAAAAQABADzAAAAgQUAAAAA&#10;" filled="f" stroked="f" strokeweight=".5pt">
                <v:textbox style="mso-fit-shape-to-text:t">
                  <w:txbxContent>
                    <w:p w14:paraId="78A57D59" w14:textId="1B28D26B" w:rsidR="005E080C" w:rsidRPr="00A73B44" w:rsidRDefault="005E080C" w:rsidP="005E080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Réplica feita em impressora 3D de 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um osso humano metatarso da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coleção do MAI.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080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39394B09" wp14:editId="6E0C5AB1">
            <wp:simplePos x="0" y="0"/>
            <wp:positionH relativeFrom="column">
              <wp:posOffset>174214</wp:posOffset>
            </wp:positionH>
            <wp:positionV relativeFrom="paragraph">
              <wp:posOffset>2143292</wp:posOffset>
            </wp:positionV>
            <wp:extent cx="2743200" cy="1205803"/>
            <wp:effectExtent l="0" t="0" r="0" b="0"/>
            <wp:wrapNone/>
            <wp:docPr id="73" name="Google Shape;73;g1ff6273ee75_2_0" descr="Uma imagem contendo acessório, comid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oogle Shape;73;g1ff6273ee75_2_0" descr="Uma imagem contendo acessório, comida&#10;&#10;Descrição gerada automaticamente"/>
                    <pic:cNvPicPr preferRelativeResize="0"/>
                  </pic:nvPicPr>
                  <pic:blipFill rotWithShape="1"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t="19945" r="29521" b="18511"/>
                    <a:stretch/>
                  </pic:blipFill>
                  <pic:spPr>
                    <a:xfrm>
                      <a:off x="0" y="0"/>
                      <a:ext cx="2747195" cy="12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80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14125ED1" wp14:editId="0AACCFF9">
            <wp:simplePos x="0" y="0"/>
            <wp:positionH relativeFrom="column">
              <wp:posOffset>4555155</wp:posOffset>
            </wp:positionH>
            <wp:positionV relativeFrom="paragraph">
              <wp:posOffset>126407</wp:posOffset>
            </wp:positionV>
            <wp:extent cx="1042411" cy="1042411"/>
            <wp:effectExtent l="0" t="0" r="5715" b="5715"/>
            <wp:wrapNone/>
            <wp:docPr id="2" name="Imagem 1" descr="Código Q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29CB76A-9D1E-6FA1-AAA0-AE44598F7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ódigo QR&#10;&#10;Descrição gerada automaticamente">
                      <a:extLst>
                        <a:ext uri="{FF2B5EF4-FFF2-40B4-BE49-F238E27FC236}">
                          <a16:creationId xmlns:a16="http://schemas.microsoft.com/office/drawing/2014/main" id="{729CB76A-9D1E-6FA1-AAA0-AE44598F7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11" cy="104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32" w:rsidRPr="005E080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6745C28" wp14:editId="641E8871">
            <wp:simplePos x="0" y="0"/>
            <wp:positionH relativeFrom="column">
              <wp:posOffset>163139</wp:posOffset>
            </wp:positionH>
            <wp:positionV relativeFrom="paragraph">
              <wp:posOffset>215495</wp:posOffset>
            </wp:positionV>
            <wp:extent cx="1478915" cy="1253490"/>
            <wp:effectExtent l="0" t="0" r="6985" b="3810"/>
            <wp:wrapNone/>
            <wp:docPr id="106" name="Google Shape;106;p8" descr="Uma imagem contendo pequeno, mesa, prato, comid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oogle Shape;106;p8" descr="Uma imagem contendo pequeno, mesa, prato, comida&#10;&#10;Descrição gerada automaticamente"/>
                    <pic:cNvPicPr preferRelativeResize="0"/>
                  </pic:nvPicPr>
                  <pic:blipFill rotWithShape="1"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3" t="17609" r="14412" b="33917"/>
                    <a:stretch/>
                  </pic:blipFill>
                  <pic:spPr>
                    <a:xfrm>
                      <a:off x="0" y="0"/>
                      <a:ext cx="147891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D3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19B21524" wp14:editId="616CB8C3">
            <wp:simplePos x="0" y="0"/>
            <wp:positionH relativeFrom="margin">
              <wp:posOffset>414808</wp:posOffset>
            </wp:positionH>
            <wp:positionV relativeFrom="paragraph">
              <wp:posOffset>5789518</wp:posOffset>
            </wp:positionV>
            <wp:extent cx="1487537" cy="1347470"/>
            <wp:effectExtent l="0" t="6350" r="0" b="0"/>
            <wp:wrapNone/>
            <wp:docPr id="1767450330" name="Imagem 20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50330" name="Imagem 20" descr="Gráfico&#10;&#10;Descrição gerada automaticamente com confiança baixa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5" r="31553"/>
                    <a:stretch/>
                  </pic:blipFill>
                  <pic:spPr bwMode="auto">
                    <a:xfrm rot="5400000">
                      <a:off x="0" y="0"/>
                      <a:ext cx="1487537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3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4311C8" wp14:editId="24822B8E">
                <wp:simplePos x="0" y="0"/>
                <wp:positionH relativeFrom="margin">
                  <wp:posOffset>2705177</wp:posOffset>
                </wp:positionH>
                <wp:positionV relativeFrom="paragraph">
                  <wp:posOffset>5749813</wp:posOffset>
                </wp:positionV>
                <wp:extent cx="2358669" cy="1828800"/>
                <wp:effectExtent l="0" t="0" r="0" b="635"/>
                <wp:wrapNone/>
                <wp:docPr id="148893621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669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B7CDC" w14:textId="0C4B48A9" w:rsidR="00F531A9" w:rsidRPr="00A73B44" w:rsidRDefault="00F531A9" w:rsidP="00F531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Jogo das conchas. Trabalha elementos da matemática. Não há evidências de que tenha existido, </w:t>
                            </w:r>
                            <w:r w:rsidR="00A73B44"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foi inspirado 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3B44"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 lúdico e cultura imaterial.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versão é inclusiva, atende a cegos e baixa visão.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311C8" id="_x0000_s1041" type="#_x0000_t202" style="position:absolute;margin-left:213pt;margin-top:452.75pt;width:185.7pt;height:2in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xWHgIAADUEAAAOAAAAZHJzL2Uyb0RvYy54bWysU01vGyEQvVfKf0Dc6107tuusvI6cRK4q&#10;WUkkJ8oZs+BdCRgK2Lvur++AP5X2VPUCAzPMx3uP6X2nFdkJ5xswJe33ckqE4VA1ZlPS97fF1wkl&#10;PjBTMQVGlHQvPL2f3XyZtrYQA6hBVcIRTGJ80dqS1iHYIss8r4VmvgdWGHRKcJoFPLpNVjnWYnat&#10;skGej7MWXGUdcOE93j4dnHSW8kspeHiR0otAVEmxt5BWl9Z1XLPZlBUbx2zd8GMb7B+60KwxWPSc&#10;6okFRrau+SOVbrgDDzL0OOgMpGy4SDPgNP380zSrmlmRZkFwvD3D5P9fWv68W9lXR0L3AB0SGAFp&#10;rS88XsZ5Oul03LFTgn6EcH+GTXSBcLwc3I4m4/EdJRx9/clgMskTsNnluXU+fBegSTRK6pCXBBfb&#10;LX3Akhh6ConVDCwapRI3ypC2pOPbUZ4enD34Qhl8eGk2WqFbd6SpsI3RaZI1VHsc0MGBe2/5osEm&#10;lsyHV+aQbJwJBRxecJEKsBgcLUpqcL/+dh/jkQP0UtKieErqf26ZE5SoHwbZuesPh1Ft6TAcfRvg&#10;wV171tces9WPgPrs41exPJkxPqiTKR3oD9T5PFZFFzMca5c0nMzHcJA0/hMu5vMUhPqyLCzNyvKY&#10;OsIaIX7rPpizRx4CUvgMJ5mx4hMdh9j40tv5NiApiasI9AHVI/6ozUTh8R9F8V+fU9Tlt89+AwAA&#10;//8DAFBLAwQUAAYACAAAACEAUn/FqN8AAAAMAQAADwAAAGRycy9kb3ducmV2LnhtbEyPQW6DMBBF&#10;95V6B2sqdVM1NjQkhWKiKhLrKCQHcPAESLGNsAn09p2u2uVonv5/P98tpmd3HH3nrIRoJYChrZ3u&#10;bCPhfCpf34H5oKxWvbMo4Rs97IrHh1xl2s32iPcqNIxCrM+UhDaEIePc1y0a5VduQEu/qxuNCnSO&#10;Ddejminc9DwWYsON6iw1tGrAfYv1VzUZCS6eX/pjFZX7w3wrxWHCU+VRyuen5fMDWMAl/MHwq0/q&#10;UJDTxU1We9ZLWMcb2hIkpCJJgBGxTbdrYBdCo/QtAV7k/P+I4gcAAP//AwBQSwECLQAUAAYACAAA&#10;ACEAtoM4kv4AAADhAQAAEwAAAAAAAAAAAAAAAAAAAAAAW0NvbnRlbnRfVHlwZXNdLnhtbFBLAQIt&#10;ABQABgAIAAAAIQA4/SH/1gAAAJQBAAALAAAAAAAAAAAAAAAAAC8BAABfcmVscy8ucmVsc1BLAQIt&#10;ABQABgAIAAAAIQDBqXxWHgIAADUEAAAOAAAAAAAAAAAAAAAAAC4CAABkcnMvZTJvRG9jLnhtbFBL&#10;AQItABQABgAIAAAAIQBSf8Wo3wAAAAwBAAAPAAAAAAAAAAAAAAAAAHgEAABkcnMvZG93bnJldi54&#10;bWxQSwUGAAAAAAQABADzAAAAhAUAAAAA&#10;" filled="f" stroked="f" strokeweight=".5pt">
                <v:textbox style="mso-fit-shape-to-text:t">
                  <w:txbxContent>
                    <w:p w14:paraId="31AB7CDC" w14:textId="0C4B48A9" w:rsidR="00F531A9" w:rsidRPr="00A73B44" w:rsidRDefault="00F531A9" w:rsidP="00F531A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Jogo das conchas. Trabalha elementos da matemática. Não há evidências de que tenha existido, </w:t>
                      </w:r>
                      <w:r w:rsidR="00A73B44"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foi inspirado 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73B44"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 lúdico e cultura imaterial.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versão é inclusiva, atende a cegos e baixa visão.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D3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D77582A" wp14:editId="68495C74">
            <wp:simplePos x="0" y="0"/>
            <wp:positionH relativeFrom="column">
              <wp:posOffset>228437</wp:posOffset>
            </wp:positionH>
            <wp:positionV relativeFrom="paragraph">
              <wp:posOffset>7719601</wp:posOffset>
            </wp:positionV>
            <wp:extent cx="1423901" cy="1067897"/>
            <wp:effectExtent l="6667" t="0" r="0" b="0"/>
            <wp:wrapNone/>
            <wp:docPr id="53915671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56713" name="Imagem 5391567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3901" cy="10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3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8C8638" wp14:editId="6667F484">
                <wp:simplePos x="0" y="0"/>
                <wp:positionH relativeFrom="margin">
                  <wp:posOffset>2354391</wp:posOffset>
                </wp:positionH>
                <wp:positionV relativeFrom="paragraph">
                  <wp:posOffset>7709682</wp:posOffset>
                </wp:positionV>
                <wp:extent cx="2160396" cy="1828800"/>
                <wp:effectExtent l="0" t="0" r="0" b="0"/>
                <wp:wrapNone/>
                <wp:docPr id="2611174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396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66CAF" w14:textId="15BF666E" w:rsidR="00F531A9" w:rsidRPr="00A73B44" w:rsidRDefault="00F531A9" w:rsidP="00F531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Samba Quiz. Jogo de perguntas e respostas sobre a pré-história de Niterói, confeccionado em tecido.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C8638" id="_x0000_s1042" type="#_x0000_t202" style="position:absolute;margin-left:185.4pt;margin-top:607.05pt;width:170.1pt;height:2in;z-index:251805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KrHgIAADUEAAAOAAAAZHJzL2Uyb0RvYy54bWysU01vGyEQvVfqf0Dc6911HNdZeR25iVxV&#10;spJITpQzZsG7EjAUsHfdX98BfyrtqeoFBmaYj/ce0/teK7ITzrdgKloMckqE4VC3ZlPRt9fFlwkl&#10;PjBTMwVGVHQvPL2fff407WwphtCAqoUjmMT4srMVbUKwZZZ53gjN/ACsMOiU4DQLeHSbrHasw+xa&#10;ZcM8H2cduNo64MJ7vH08OOks5ZdS8PAspReBqIpibyGtLq3ruGazKSs3jtmm5cc22D90oVlrsOg5&#10;1SMLjGxd+0cq3XIHHmQYcNAZSNlykWbAaYr8wzSrhlmRZkFwvD3D5P9fWv60W9kXR0L/DXokMALS&#10;WV96vIzz9NLpuGOnBP0I4f4Mm+gD4Xg5LMb5zd2YEo6+YjKcTPIEbHZ5bp0P3wVoEo2KOuQlwcV2&#10;Sx+wJIaeQmI1A4tWqcSNMqSr6PjmNk8Pzh58oQw+vDQbrdCve9LW2Mb4NMka6j0O6ODAvbd80WIT&#10;S+bDC3NINs6EAg7PuEgFWAyOFiUNuF9/u4/xyAF6KelQPBX1P7fMCUrUD4Ps3BWjUVRbOoxuvw7x&#10;4K4962uP2eoHQH0W+FUsT2aMD+pkSgf6HXU+j1XRxQzH2hUNJ/MhHCSN/4SL+TwFob4sC0uzsjym&#10;jrBGiF/7d+bskYeAFD7BSWas/EDHITa+9Ha+DUhK4ioCfUD1iD9qM1F4/EdR/NfnFHX57bPfAAAA&#10;//8DAFBLAwQUAAYACAAAACEAlEzg1t4AAAANAQAADwAAAGRycy9kb3ducmV2LnhtbEyPzU7DMBCE&#10;70i8g7VIXBC1HX6KQpwKVcq5asoDuPGSBOJ1FDtNeHuWExx3ZjT7TbFb/SAuOMU+kAG9USCQmuB6&#10;ag28n6r7FxAxWXJ2CIQGvjHCrry+KmzuwkJHvNSpFVxCMbcGupTGXMrYdOht3IQRib2PMHmb+Jxa&#10;6Sa7cLkfZKbUs/S2J/7Q2RH3HTZf9ewNhGy5G461rvaH5bNShxlPdURjbm/Wt1cQCdf0F4ZffEaH&#10;kpnOYSYXxWDgYasYPbGR6UcNgiNbrXnemaUnlWmQZSH/ryh/AAAA//8DAFBLAQItABQABgAIAAAA&#10;IQC2gziS/gAAAOEBAAATAAAAAAAAAAAAAAAAAAAAAABbQ29udGVudF9UeXBlc10ueG1sUEsBAi0A&#10;FAAGAAgAAAAhADj9If/WAAAAlAEAAAsAAAAAAAAAAAAAAAAALwEAAF9yZWxzLy5yZWxzUEsBAi0A&#10;FAAGAAgAAAAhADs2QqseAgAANQQAAA4AAAAAAAAAAAAAAAAALgIAAGRycy9lMm9Eb2MueG1sUEsB&#10;Ai0AFAAGAAgAAAAhAJRM4NbeAAAADQEAAA8AAAAAAAAAAAAAAAAAeAQAAGRycy9kb3ducmV2Lnht&#10;bFBLBQYAAAAABAAEAPMAAACDBQAAAAA=&#10;" filled="f" stroked="f" strokeweight=".5pt">
                <v:textbox style="mso-fit-shape-to-text:t">
                  <w:txbxContent>
                    <w:p w14:paraId="37A66CAF" w14:textId="15BF666E" w:rsidR="00F531A9" w:rsidRPr="00A73B44" w:rsidRDefault="00F531A9" w:rsidP="00F531A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Samba Quiz. Jogo de perguntas e respostas sobre a pré-história de Niterói, confeccionado em tecido.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1A9">
        <w:rPr>
          <w:rFonts w:ascii="Arial" w:hAnsi="Arial" w:cs="Arial"/>
          <w:sz w:val="28"/>
          <w:szCs w:val="28"/>
        </w:rPr>
        <w:br w:type="page"/>
      </w:r>
    </w:p>
    <w:p w14:paraId="49508EA2" w14:textId="7956C4C7" w:rsidR="00F531A9" w:rsidRDefault="00D93D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 wp14:anchorId="27CEF21E" wp14:editId="1835F01E">
            <wp:simplePos x="0" y="0"/>
            <wp:positionH relativeFrom="column">
              <wp:posOffset>589834</wp:posOffset>
            </wp:positionH>
            <wp:positionV relativeFrom="paragraph">
              <wp:posOffset>181895</wp:posOffset>
            </wp:positionV>
            <wp:extent cx="1253491" cy="1846142"/>
            <wp:effectExtent l="8572" t="0" r="0" b="0"/>
            <wp:wrapNone/>
            <wp:docPr id="674400663" name="Imagem 16" descr="Desenho de rosto de pessoa visto de per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00663" name="Imagem 16" descr="Desenho de rosto de pessoa visto de perto&#10;&#10;Descrição gerada automaticamente com confiança baix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5" t="6400" r="31767" b="7510"/>
                    <a:stretch/>
                  </pic:blipFill>
                  <pic:spPr bwMode="auto">
                    <a:xfrm rot="5400000">
                      <a:off x="0" y="0"/>
                      <a:ext cx="1257383" cy="185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90DF" w14:textId="4B9D9E90" w:rsidR="00F531A9" w:rsidRDefault="00D93D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02E073F" wp14:editId="24FCFB00">
            <wp:simplePos x="0" y="0"/>
            <wp:positionH relativeFrom="margin">
              <wp:posOffset>4927084</wp:posOffset>
            </wp:positionH>
            <wp:positionV relativeFrom="paragraph">
              <wp:posOffset>254202</wp:posOffset>
            </wp:positionV>
            <wp:extent cx="1004981" cy="1004981"/>
            <wp:effectExtent l="0" t="0" r="5080" b="5080"/>
            <wp:wrapNone/>
            <wp:docPr id="1874420242" name="Imagem 17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20242" name="Imagem 17" descr="Código QR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35" cy="10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0AE974ED" wp14:editId="644422EE">
            <wp:simplePos x="0" y="0"/>
            <wp:positionH relativeFrom="margin">
              <wp:posOffset>3677341</wp:posOffset>
            </wp:positionH>
            <wp:positionV relativeFrom="paragraph">
              <wp:posOffset>203577</wp:posOffset>
            </wp:positionV>
            <wp:extent cx="1106002" cy="1106002"/>
            <wp:effectExtent l="0" t="0" r="0" b="0"/>
            <wp:wrapNone/>
            <wp:docPr id="1048662948" name="Imagem 18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62948" name="Imagem 18" descr="Código QR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02" cy="110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FD4BD6" wp14:editId="5C9C4D51">
                <wp:simplePos x="0" y="0"/>
                <wp:positionH relativeFrom="margin">
                  <wp:posOffset>126846</wp:posOffset>
                </wp:positionH>
                <wp:positionV relativeFrom="paragraph">
                  <wp:posOffset>18122</wp:posOffset>
                </wp:positionV>
                <wp:extent cx="6249798" cy="1680845"/>
                <wp:effectExtent l="0" t="0" r="17780" b="14605"/>
                <wp:wrapNone/>
                <wp:docPr id="1739804509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98" cy="16808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B7C88" id="Retângulo: Cantos Arredondados 4" o:spid="_x0000_s1026" style="position:absolute;margin-left:10pt;margin-top:1.45pt;width:492.1pt;height:132.3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UxggIAAGQFAAAOAAAAZHJzL2Uyb0RvYy54bWysVE1v2zAMvQ/YfxB0X20H6VdQpwhSdBhQ&#10;tEXboWdVlmIDsqhRSpzs14+SHSfrih2GXWxRJB/JJ5JX19vWsI1C34AteXGSc6ashKqxq5J/f7n9&#10;csGZD8JWwoBVJd8pz6/nnz9ddW6mJlCDqRQyArF+1rmS1yG4WZZ5WatW+BNwypJSA7YikIirrELR&#10;EXprskmen2UdYOUQpPKebm96JZ8nfK2VDA9aexWYKTnlFtIX0/ctfrP5lZitULi6kUMa4h+yaEVj&#10;KegIdSOCYGts/oBqG4ngQYcTCW0GWjdSpRqomiJ/V81zLZxKtRA53o00+f8HK+83z+4RiYbO+Zmn&#10;Y6xiq7GNf8qPbRNZu5EstQ1M0uXZZHp5fknPK0lXnF3kF9PTSGd2cHfow1cFLYuHkiOsbfVET5KY&#10;Eps7H3r7vV0MaeG2MSY9i7HxwoNpqniXhNgXammQbQS9aNgWQ8gjK0ogemaHgtIp7IyKEMY+Kc2a&#10;ikqYpERSrx0whZTKhqJX1aJSfajiNM9TuxD86JGqTYARWVOSI/YA8Hu+e+y+7ME+uqrUqqNz/rfE&#10;eufRI0UGG0bntrGAHwEYqmqI3NvvSeqpiSy9QbV7RIbQD4p38raht7sTPjwKpMmgGaJpDw/00Qa6&#10;ksNw4qwG/PnRfbSnhiUtZx1NWsn9j7VAxZn5ZqmVL4vpNI5mEqan5xMS8Fjzdqyx63YJ9PQF7RUn&#10;0zHaB7M/aoT2lZbCIkYllbCSYpdcBtwLy9BvAForUi0WyYzG0YlwZ5+djOCR1diWL9tXgW5o4EC9&#10;fw/7qRSzdy3c20ZPC4t1AN2k/j7wOvBNo5waZ1g7cVccy8nqsBznvwAAAP//AwBQSwMEFAAGAAgA&#10;AAAhALSoh2fcAAAACQEAAA8AAABkcnMvZG93bnJldi54bWxMj0FPwzAMhe9I/IfISNxYwkCFdU0n&#10;NAlxhQGTuLmtaas1TpVkW8evxzvBybLf0/P3itXkBnWgEHvPFm5nBhRx7ZueWwsf7883j6BiQm5w&#10;8EwWThRhVV5eFJg3/shvdNikVkkIxxwtdCmNudax7shhnPmRWLRvHxwmWUOrm4BHCXeDnhuTaYc9&#10;y4cOR1p3VO82e2dha75+cM26etl+1rtXH0J1dwrWXl9NT0tQiab0Z4YzvqBDKUyV33MT1WBB0sUp&#10;cwHqLBtzPwdVySF7yECXhf7foPwFAAD//wMAUEsBAi0AFAAGAAgAAAAhALaDOJL+AAAA4QEAABMA&#10;AAAAAAAAAAAAAAAAAAAAAFtDb250ZW50X1R5cGVzXS54bWxQSwECLQAUAAYACAAAACEAOP0h/9YA&#10;AACUAQAACwAAAAAAAAAAAAAAAAAvAQAAX3JlbHMvLnJlbHNQSwECLQAUAAYACAAAACEAYC91MYIC&#10;AABkBQAADgAAAAAAAAAAAAAAAAAuAgAAZHJzL2Uyb0RvYy54bWxQSwECLQAUAAYACAAAACEAtKiH&#10;Z9wAAAAJAQAADwAAAAAAAAAAAAAAAADcBAAAZHJzL2Rvd25yZXYueG1sUEsFBgAAAAAEAAQA8wAA&#10;AOUF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7338EAF4" w14:textId="10E0FC01" w:rsidR="00F531A9" w:rsidRDefault="00D93D32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70ED0A" wp14:editId="5AAA542C">
                <wp:simplePos x="0" y="0"/>
                <wp:positionH relativeFrom="margin">
                  <wp:posOffset>2283627</wp:posOffset>
                </wp:positionH>
                <wp:positionV relativeFrom="paragraph">
                  <wp:posOffset>11018</wp:posOffset>
                </wp:positionV>
                <wp:extent cx="1396720" cy="1828800"/>
                <wp:effectExtent l="0" t="0" r="0" b="0"/>
                <wp:wrapNone/>
                <wp:docPr id="70587591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1B69E" w14:textId="014B48AB" w:rsidR="00F531A9" w:rsidRPr="00A73B44" w:rsidRDefault="00F531A9" w:rsidP="00F531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B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Material inclusivo que dá vida a uma passagem dos livros.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0ED0A" id="_x0000_s1043" type="#_x0000_t202" style="position:absolute;margin-left:179.8pt;margin-top:.85pt;width:110pt;height:2in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plGwIAADUEAAAOAAAAZHJzL2Uyb0RvYy54bWysU11v2jAUfZ+0/2D5fSRQSmlEqFgrpkmo&#10;rUSnPhvHIZEcX+/akLBfv2uHL3V7mvbiXOd+n3M8e+gazfYKXQ0m58NBypkyEorabHP+4235ZcqZ&#10;88IUQoNROT8oxx/mnz/NWpupEVSgC4WMihiXtTbnlfc2SxInK9UINwCrDDlLwEZ4uuI2KVC0VL3R&#10;yShNJ0kLWFgEqZyjv0+9k89j/bJU0r+UpVOe6ZzTbD6eGM9NOJP5TGRbFLaq5XEM8Q9TNKI21PRc&#10;6kl4wXZY/1GqqSWCg9IPJDQJlGUtVdyBthmmH7ZZV8KquAuB4+wZJvf/ysrn/dq+IvPdV+iIwABI&#10;a13m6GfYpyuxCV+alJGfIDycYVOdZzIk3dxP7kbkkuQbTkfTaRqBTS7pFp3/pqBhwcg5Ei8RLrFf&#10;OU8tKfQUEroZWNZaR260YW3OJze3aUw4eyhDG0q8DBss3206Vhc0xt1pkw0UB1oQoefeWbmsaYiV&#10;cP5VIJFNg5OA/QsdpQZqBkeLswrw19/+h3jigLyctSSenLufO4GKM/3dEDv3w/E4qC1exrcRHLz2&#10;bK49Ztc8AulzSE/FymhSMnp9MkuE5p10vghdySWMpN459yfz0feSpnci1WIRg0hfVviVWVsZSgdY&#10;A8Rv3btAe+TBE4XPcJKZyD7Q0ceGTGcXO0+kRK4C0D2qR/xJm5HC4zsK4r++x6jLa5//BgAA//8D&#10;AFBLAwQUAAYACAAAACEA20cJsdsAAAAJAQAADwAAAGRycy9kb3ducmV2LnhtbEyPQW6DMBBF95V6&#10;B2sqdVM1JlQJCcFEVSTWUUgO4OApkOIxwibQ23eyapdf7+vPm2w/207ccfCtIwXLRQQCqXKmpVrB&#10;5Vy8b0D4oMnozhEq+EEP+/z5KdOpcROd8F6GWvAI+VQraELoUyl91aDVfuF6JGZfbrA6cBxqaQY9&#10;8bjtZBxFa2l1S3yh0T0eGqy+y9EqcPH01p3KZXE4TrciOo54Lj0q9foyf+5ABJzDXxke+qwOOTtd&#10;3UjGi07Bx2q75iqDBATzVfLIVwXxZpuAzDP5/4P8FwAA//8DAFBLAQItABQABgAIAAAAIQC2gziS&#10;/gAAAOEBAAATAAAAAAAAAAAAAAAAAAAAAABbQ29udGVudF9UeXBlc10ueG1sUEsBAi0AFAAGAAgA&#10;AAAhADj9If/WAAAAlAEAAAsAAAAAAAAAAAAAAAAALwEAAF9yZWxzLy5yZWxzUEsBAi0AFAAGAAgA&#10;AAAhAA1XKmUbAgAANQQAAA4AAAAAAAAAAAAAAAAALgIAAGRycy9lMm9Eb2MueG1sUEsBAi0AFAAG&#10;AAgAAAAhANtHCbHbAAAACQEAAA8AAAAAAAAAAAAAAAAAdQQAAGRycy9kb3ducmV2LnhtbFBLBQYA&#10;AAAABAAEAPMAAAB9BQAAAAA=&#10;" filled="f" stroked="f" strokeweight=".5pt">
                <v:textbox style="mso-fit-shape-to-text:t">
                  <w:txbxContent>
                    <w:p w14:paraId="34E1B69E" w14:textId="014B48AB" w:rsidR="00F531A9" w:rsidRPr="00A73B44" w:rsidRDefault="00F531A9" w:rsidP="00F531A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B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Material inclusivo que dá vida a uma passagem dos livros.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92037" w14:textId="72EBB786" w:rsidR="00F531A9" w:rsidRDefault="00F531A9">
      <w:pPr>
        <w:rPr>
          <w:rFonts w:ascii="Arial" w:hAnsi="Arial" w:cs="Arial"/>
          <w:sz w:val="28"/>
          <w:szCs w:val="28"/>
        </w:rPr>
      </w:pPr>
    </w:p>
    <w:p w14:paraId="35F0204A" w14:textId="0F6A36B5" w:rsidR="00F531A9" w:rsidRDefault="00D93D32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BBC69F" wp14:editId="1C535A3F">
                <wp:simplePos x="0" y="0"/>
                <wp:positionH relativeFrom="margin">
                  <wp:posOffset>4079240</wp:posOffset>
                </wp:positionH>
                <wp:positionV relativeFrom="paragraph">
                  <wp:posOffset>323180</wp:posOffset>
                </wp:positionV>
                <wp:extent cx="1686310" cy="1828800"/>
                <wp:effectExtent l="0" t="0" r="0" b="0"/>
                <wp:wrapNone/>
                <wp:docPr id="124548956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E3A88" w14:textId="4E509BE4" w:rsidR="00D93D32" w:rsidRPr="00E238C2" w:rsidRDefault="00D93D32" w:rsidP="00D93D3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238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versão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inclusiva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BC69F" id="_x0000_s1044" type="#_x0000_t202" style="position:absolute;margin-left:321.2pt;margin-top:25.45pt;width:132.8pt;height:2in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EGGgIAADUEAAAOAAAAZHJzL2Uyb0RvYy54bWysU11v2yAUfZ/U/4B4X2ynaZZZcaq0VaZJ&#10;UVspnfpMMMSWgMuAxM5+/S7kU92epr3gi+/3OYfpfa8V2QnnWzAVLQY5JcJwqFuzqeiPt8XnCSU+&#10;MFMzBUZUdC88vZ/dfJp2thRDaEDVwhEsYnzZ2Yo2IdgyyzxvhGZ+AFYYdEpwmgW8uk1WO9Zhda2y&#10;YZ6Psw5cbR1w4T3+fTo46SzVl1Lw8CKlF4GoiuJsIZ0unet4ZrMpKzeO2ablxzHYP0yhWWuw6bnU&#10;EwuMbF37RyndcgceZBhw0BlI2XKRdsBtivzDNquGWZF2QXC8PcPk/19Z/rxb2VdHQv8APRIYAems&#10;Lz3+jPv00un4xUkJ+hHC/Rk20QfCY9J4Mr4t0MXRV0yGk0megM0u6db58E2AJtGoqENeElxst/QB&#10;W2LoKSR2M7BolUrcKEO6io5v7/KUcPZghjKYeBk2WqFf96St4xinTdZQ73FBBwfuveWLFodYMh9e&#10;mUOycXAUcHjBQyrAZnC0KGnA/frb/xiPHKCXkg7FU1H/c8ucoER9N8jO12I0impLl9HdlyFe3LVn&#10;fe0xW/0IqM8Cn4rlyYzxQZ1M6UC/o87nsSu6mOHYu6LhZD6Gg6TxnXAxn6cg1JdlYWlWlsfSEdYI&#10;8Vv/zpw98hCQwmc4yYyVH+g4xMZMb+fbgKQkriLQB1SP+KM2E4XHdxTFf31PUZfXPvsNAAD//wMA&#10;UEsDBBQABgAIAAAAIQAesM/13gAAAAoBAAAPAAAAZHJzL2Rvd25yZXYueG1sTI/LboMwEEX3lfoP&#10;1lTqpmrskDQCwhBVkVhHIf0AB0+B1A+ETaB/X3fVLkdzdO+5xWExmt1p9L2zCOuVAEa2caq3LcLH&#10;pXpNgfkgrZLaWUL4Jg+H8vGhkLlysz3TvQ4tiyHW5xKhC2HIOfdNR0b6lRvIxt+nG40M8RxbrkY5&#10;x3CjeSLEjhvZ29jQyYGOHTVf9WQQXDK/6HO9ro6n+VaJ00SX2hPi89PyvgcWaAl/MPzqR3Uoo9PV&#10;TVZ5phF222QbUYQ3kQGLQCbSOO6KsNmkGfCy4P8nlD8AAAD//wMAUEsBAi0AFAAGAAgAAAAhALaD&#10;OJL+AAAA4QEAABMAAAAAAAAAAAAAAAAAAAAAAFtDb250ZW50X1R5cGVzXS54bWxQSwECLQAUAAYA&#10;CAAAACEAOP0h/9YAAACUAQAACwAAAAAAAAAAAAAAAAAvAQAAX3JlbHMvLnJlbHNQSwECLQAUAAYA&#10;CAAAACEA4PcRBhoCAAA1BAAADgAAAAAAAAAAAAAAAAAuAgAAZHJzL2Uyb0RvYy54bWxQSwECLQAU&#10;AAYACAAAACEAHrDP9d4AAAAKAQAADwAAAAAAAAAAAAAAAAB0BAAAZHJzL2Rvd25yZXYueG1sUEsF&#10;BgAAAAAEAAQA8wAAAH8FAAAAAA==&#10;" filled="f" stroked="f" strokeweight=".5pt">
                <v:textbox style="mso-fit-shape-to-text:t">
                  <w:txbxContent>
                    <w:p w14:paraId="69AE3A88" w14:textId="4E509BE4" w:rsidR="00D93D32" w:rsidRPr="00E238C2" w:rsidRDefault="00D93D32" w:rsidP="00D93D3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238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versão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inclusiva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63E60" w14:textId="318F0F3A" w:rsidR="00F531A9" w:rsidRDefault="00F531A9">
      <w:pPr>
        <w:rPr>
          <w:rFonts w:ascii="Arial" w:hAnsi="Arial" w:cs="Arial"/>
          <w:sz w:val="28"/>
          <w:szCs w:val="28"/>
        </w:rPr>
      </w:pPr>
    </w:p>
    <w:p w14:paraId="730E21BD" w14:textId="22242E7F" w:rsidR="00F531A9" w:rsidRDefault="00F531A9">
      <w:pPr>
        <w:rPr>
          <w:rFonts w:ascii="Arial" w:hAnsi="Arial" w:cs="Arial"/>
          <w:sz w:val="28"/>
          <w:szCs w:val="28"/>
        </w:rPr>
      </w:pPr>
    </w:p>
    <w:p w14:paraId="61A7E257" w14:textId="03BF3B5B" w:rsidR="00F531A9" w:rsidRPr="00A73B44" w:rsidRDefault="00D93D32" w:rsidP="00D93D32">
      <w:pPr>
        <w:jc w:val="both"/>
        <w:rPr>
          <w:rFonts w:ascii="Times New Roman" w:hAnsi="Times New Roman" w:cs="Times New Roman"/>
          <w:sz w:val="24"/>
          <w:szCs w:val="24"/>
        </w:rPr>
      </w:pPr>
      <w:r w:rsidRPr="00A73B44">
        <w:rPr>
          <w:rFonts w:ascii="Times New Roman" w:hAnsi="Times New Roman" w:cs="Times New Roman"/>
          <w:sz w:val="24"/>
          <w:szCs w:val="24"/>
        </w:rPr>
        <w:t xml:space="preserve">Esclarecimentos: </w:t>
      </w:r>
      <w:r w:rsidR="00F531A9" w:rsidRPr="00A73B44">
        <w:rPr>
          <w:rFonts w:ascii="Times New Roman" w:hAnsi="Times New Roman" w:cs="Times New Roman"/>
          <w:sz w:val="24"/>
          <w:szCs w:val="24"/>
        </w:rPr>
        <w:t xml:space="preserve">O material físico será doado a todas as escolas municipais de Niterói, junto a um curso de formação de professores. O material digital está em acesso aberto. </w:t>
      </w:r>
      <w:r w:rsidRPr="00A73B44">
        <w:rPr>
          <w:rFonts w:ascii="Times New Roman" w:hAnsi="Times New Roman" w:cs="Times New Roman"/>
          <w:sz w:val="24"/>
          <w:szCs w:val="24"/>
        </w:rPr>
        <w:t xml:space="preserve">Outros materiais sobre ciências que dão vida ao passado e diálogos com temas atuais como educação em saúde e ambiental já finalizados também serão doados, e outros materiais educativos estão em andamento. </w:t>
      </w:r>
      <w:r w:rsidR="00F531A9" w:rsidRPr="00A73B44">
        <w:rPr>
          <w:rFonts w:ascii="Times New Roman" w:hAnsi="Times New Roman" w:cs="Times New Roman"/>
          <w:sz w:val="24"/>
          <w:szCs w:val="24"/>
        </w:rPr>
        <w:t>Esclarecimentos sobre o uso dos materiais e explicações adicionais podem ser obtidos com a coordenadora do projeto</w:t>
      </w:r>
      <w:r w:rsidRPr="00A73B44">
        <w:rPr>
          <w:rFonts w:ascii="Times New Roman" w:hAnsi="Times New Roman" w:cs="Times New Roman"/>
          <w:sz w:val="24"/>
          <w:szCs w:val="24"/>
        </w:rPr>
        <w:t xml:space="preserve"> Daniela </w:t>
      </w:r>
      <w:proofErr w:type="spellStart"/>
      <w:r w:rsidRPr="00A73B44">
        <w:rPr>
          <w:rFonts w:ascii="Times New Roman" w:hAnsi="Times New Roman" w:cs="Times New Roman"/>
          <w:sz w:val="24"/>
          <w:szCs w:val="24"/>
        </w:rPr>
        <w:t>Leles</w:t>
      </w:r>
      <w:proofErr w:type="spellEnd"/>
      <w:r w:rsidRPr="00A73B44">
        <w:rPr>
          <w:rFonts w:ascii="Times New Roman" w:hAnsi="Times New Roman" w:cs="Times New Roman"/>
          <w:sz w:val="24"/>
          <w:szCs w:val="24"/>
        </w:rPr>
        <w:t xml:space="preserve"> (dleles@id.uff.br).</w:t>
      </w:r>
    </w:p>
    <w:sectPr w:rsidR="00F531A9" w:rsidRPr="00A73B44" w:rsidSect="00F8757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11"/>
    <w:rsid w:val="00103CDE"/>
    <w:rsid w:val="00154E78"/>
    <w:rsid w:val="001A3C4F"/>
    <w:rsid w:val="002B34D6"/>
    <w:rsid w:val="002C79DA"/>
    <w:rsid w:val="00327511"/>
    <w:rsid w:val="00435AFD"/>
    <w:rsid w:val="00455E54"/>
    <w:rsid w:val="00554A11"/>
    <w:rsid w:val="005B154C"/>
    <w:rsid w:val="005E080C"/>
    <w:rsid w:val="00664180"/>
    <w:rsid w:val="007C53B4"/>
    <w:rsid w:val="00806A80"/>
    <w:rsid w:val="00874219"/>
    <w:rsid w:val="0090434F"/>
    <w:rsid w:val="0090773B"/>
    <w:rsid w:val="00937787"/>
    <w:rsid w:val="009479A4"/>
    <w:rsid w:val="009572BB"/>
    <w:rsid w:val="00975F7D"/>
    <w:rsid w:val="009E0EAB"/>
    <w:rsid w:val="00A14273"/>
    <w:rsid w:val="00A73B44"/>
    <w:rsid w:val="00B52C68"/>
    <w:rsid w:val="00BD6FAE"/>
    <w:rsid w:val="00BF1A06"/>
    <w:rsid w:val="00C10E39"/>
    <w:rsid w:val="00CB7958"/>
    <w:rsid w:val="00CC110D"/>
    <w:rsid w:val="00CE3EEC"/>
    <w:rsid w:val="00D504C8"/>
    <w:rsid w:val="00D93D32"/>
    <w:rsid w:val="00E17D5B"/>
    <w:rsid w:val="00EA614F"/>
    <w:rsid w:val="00EA68C0"/>
    <w:rsid w:val="00EC7D2E"/>
    <w:rsid w:val="00EE33A3"/>
    <w:rsid w:val="00F531A9"/>
    <w:rsid w:val="00F87579"/>
    <w:rsid w:val="00FA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28FC72"/>
  <w15:chartTrackingRefBased/>
  <w15:docId w15:val="{42DAB68D-5987-4DE6-B987-F53324182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54A1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4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103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Takata</dc:creator>
  <cp:keywords/>
  <dc:description/>
  <cp:lastModifiedBy>Rodrigo Takata</cp:lastModifiedBy>
  <cp:revision>7</cp:revision>
  <cp:lastPrinted>2024-09-04T20:40:00Z</cp:lastPrinted>
  <dcterms:created xsi:type="dcterms:W3CDTF">2024-10-23T14:07:00Z</dcterms:created>
  <dcterms:modified xsi:type="dcterms:W3CDTF">2024-10-23T15:13:00Z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f6c0b99c-e8db-43ea-9087-4148e203162b</vt:lpwstr>
  </property>
</Properties>
</file>